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902" w:rsidRDefault="0051034F" w:rsidP="00DA26DB">
      <w:pPr>
        <w:ind w:left="-142"/>
        <w:rPr>
          <w:b/>
        </w:rPr>
      </w:pPr>
      <w:r>
        <w:rPr>
          <w:b/>
        </w:rPr>
        <w:t xml:space="preserve">  </w:t>
      </w:r>
      <w:r w:rsidR="0074788E">
        <w:rPr>
          <w:b/>
        </w:rPr>
        <w:t xml:space="preserve">                </w:t>
      </w:r>
      <w:r w:rsidR="0074788E" w:rsidRPr="0051034F">
        <w:rPr>
          <w:b/>
          <w:noProof/>
          <w:lang w:eastAsia="pt-BR"/>
        </w:rPr>
        <w:drawing>
          <wp:inline distT="0" distB="0" distL="0" distR="0">
            <wp:extent cx="600075" cy="504825"/>
            <wp:effectExtent l="19050" t="0" r="9525" b="0"/>
            <wp:docPr id="3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9" cy="50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6DB">
        <w:rPr>
          <w:b/>
        </w:rPr>
        <w:t xml:space="preserve">   </w:t>
      </w:r>
      <w:r w:rsidR="00631F99" w:rsidRPr="00631F99">
        <w:rPr>
          <w:b/>
          <w:noProof/>
          <w:lang w:eastAsia="pt-BR"/>
        </w:rPr>
        <w:drawing>
          <wp:inline distT="0" distB="0" distL="0" distR="0">
            <wp:extent cx="866775" cy="257175"/>
            <wp:effectExtent l="19050" t="0" r="9525" b="0"/>
            <wp:docPr id="1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18" cy="26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F99">
        <w:rPr>
          <w:b/>
        </w:rPr>
        <w:t xml:space="preserve">  </w:t>
      </w:r>
      <w:r w:rsidR="00DA26DB">
        <w:rPr>
          <w:b/>
        </w:rPr>
        <w:t xml:space="preserve"> </w:t>
      </w:r>
      <w:r w:rsidR="00774F2F">
        <w:rPr>
          <w:b/>
        </w:rPr>
        <w:t>Resultado</w:t>
      </w:r>
      <w:r w:rsidR="008A3280">
        <w:rPr>
          <w:b/>
        </w:rPr>
        <w:t xml:space="preserve"> Final 2</w:t>
      </w:r>
      <w:r w:rsidR="00631F99">
        <w:rPr>
          <w:b/>
        </w:rPr>
        <w:t>ª Chamada</w:t>
      </w:r>
      <w:proofErr w:type="gramStart"/>
      <w:r w:rsidR="00631F99">
        <w:rPr>
          <w:b/>
        </w:rPr>
        <w:t xml:space="preserve"> </w:t>
      </w:r>
      <w:r w:rsidR="00EC524A">
        <w:rPr>
          <w:b/>
        </w:rPr>
        <w:t xml:space="preserve"> </w:t>
      </w:r>
      <w:proofErr w:type="gramEnd"/>
      <w:r w:rsidR="00EC6731">
        <w:rPr>
          <w:b/>
        </w:rPr>
        <w:t>Resid</w:t>
      </w:r>
      <w:r w:rsidR="009A5E20">
        <w:rPr>
          <w:b/>
        </w:rPr>
        <w:t>ê</w:t>
      </w:r>
      <w:r w:rsidR="00EC6731">
        <w:rPr>
          <w:b/>
        </w:rPr>
        <w:t>ncia Multiprofissional</w:t>
      </w:r>
      <w:r>
        <w:rPr>
          <w:b/>
        </w:rPr>
        <w:t xml:space="preserve">        </w:t>
      </w:r>
    </w:p>
    <w:p w:rsidR="00EC524A" w:rsidRDefault="00EC524A" w:rsidP="00DF6946">
      <w:pPr>
        <w:spacing w:after="0" w:line="240" w:lineRule="auto"/>
      </w:pPr>
    </w:p>
    <w:p w:rsidR="00631F99" w:rsidRDefault="00631F99" w:rsidP="00DF6946">
      <w:pPr>
        <w:spacing w:after="0" w:line="240" w:lineRule="auto"/>
        <w:rPr>
          <w:sz w:val="28"/>
          <w:szCs w:val="28"/>
        </w:rPr>
      </w:pPr>
    </w:p>
    <w:p w:rsidR="00FC6068" w:rsidRPr="00FC6068" w:rsidRDefault="00FC6068" w:rsidP="00FC6068">
      <w:pPr>
        <w:spacing w:after="0" w:line="240" w:lineRule="auto"/>
        <w:jc w:val="center"/>
        <w:rPr>
          <w:b/>
          <w:sz w:val="28"/>
          <w:szCs w:val="28"/>
        </w:rPr>
      </w:pPr>
      <w:r w:rsidRPr="00FC6068">
        <w:rPr>
          <w:b/>
          <w:sz w:val="28"/>
          <w:szCs w:val="28"/>
        </w:rPr>
        <w:t>2ª Chamada</w:t>
      </w:r>
    </w:p>
    <w:p w:rsidR="006A4ED2" w:rsidRPr="00FC6068" w:rsidRDefault="00FC6068" w:rsidP="00FC6068">
      <w:pPr>
        <w:spacing w:after="0" w:line="240" w:lineRule="auto"/>
        <w:jc w:val="center"/>
        <w:rPr>
          <w:b/>
          <w:sz w:val="28"/>
          <w:szCs w:val="28"/>
        </w:rPr>
      </w:pPr>
      <w:r w:rsidRPr="00FC6068">
        <w:rPr>
          <w:b/>
          <w:sz w:val="28"/>
          <w:szCs w:val="28"/>
        </w:rPr>
        <w:t>21/02/2017 com matrícula em 48h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Farmácia</w:t>
      </w:r>
      <w:r>
        <w:rPr>
          <w:sz w:val="28"/>
          <w:szCs w:val="28"/>
        </w:rPr>
        <w:t>:</w:t>
      </w:r>
      <w:proofErr w:type="gramStart"/>
      <w:r>
        <w:rPr>
          <w:sz w:val="28"/>
          <w:szCs w:val="28"/>
        </w:rPr>
        <w:t xml:space="preserve"> </w:t>
      </w:r>
      <w:r w:rsidRPr="00EC524A">
        <w:rPr>
          <w:sz w:val="28"/>
          <w:szCs w:val="28"/>
        </w:rPr>
        <w:t xml:space="preserve"> </w:t>
      </w:r>
      <w:proofErr w:type="spellStart"/>
      <w:proofErr w:type="gramEnd"/>
      <w:r w:rsidR="001B2637">
        <w:rPr>
          <w:sz w:val="28"/>
          <w:szCs w:val="28"/>
        </w:rPr>
        <w:t>Cassio</w:t>
      </w:r>
      <w:proofErr w:type="spellEnd"/>
      <w:r w:rsidR="001B2637">
        <w:rPr>
          <w:sz w:val="28"/>
          <w:szCs w:val="28"/>
        </w:rPr>
        <w:t xml:space="preserve"> Carvalho da Silva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Psicologia</w:t>
      </w:r>
      <w:r>
        <w:rPr>
          <w:sz w:val="28"/>
          <w:szCs w:val="28"/>
        </w:rPr>
        <w:t>:</w:t>
      </w:r>
      <w:proofErr w:type="gramStart"/>
      <w:r>
        <w:rPr>
          <w:sz w:val="28"/>
          <w:szCs w:val="28"/>
        </w:rPr>
        <w:t xml:space="preserve"> </w:t>
      </w:r>
      <w:r w:rsidRPr="00EC524A">
        <w:rPr>
          <w:sz w:val="28"/>
          <w:szCs w:val="28"/>
        </w:rPr>
        <w:t xml:space="preserve"> </w:t>
      </w:r>
      <w:proofErr w:type="spellStart"/>
      <w:proofErr w:type="gramEnd"/>
      <w:r w:rsidR="001B2637">
        <w:rPr>
          <w:sz w:val="28"/>
          <w:szCs w:val="28"/>
        </w:rPr>
        <w:t>Rubia</w:t>
      </w:r>
      <w:proofErr w:type="spellEnd"/>
      <w:r w:rsidR="001B2637">
        <w:rPr>
          <w:sz w:val="28"/>
          <w:szCs w:val="28"/>
        </w:rPr>
        <w:t xml:space="preserve"> Camila Richter</w:t>
      </w:r>
    </w:p>
    <w:p w:rsidR="006E2777" w:rsidRDefault="006E2777" w:rsidP="006E2777">
      <w:pPr>
        <w:spacing w:after="0" w:line="240" w:lineRule="auto"/>
      </w:pPr>
    </w:p>
    <w:p w:rsidR="006E2777" w:rsidRDefault="006E2777" w:rsidP="006E2777">
      <w:pPr>
        <w:spacing w:after="0" w:line="240" w:lineRule="auto"/>
      </w:pPr>
    </w:p>
    <w:p w:rsidR="00EC524A" w:rsidRPr="00EC524A" w:rsidRDefault="00EC524A" w:rsidP="00EC524A">
      <w:pPr>
        <w:spacing w:after="0" w:line="240" w:lineRule="auto"/>
        <w:jc w:val="center"/>
        <w:rPr>
          <w:sz w:val="28"/>
          <w:szCs w:val="28"/>
          <w:highlight w:val="yellow"/>
        </w:rPr>
      </w:pPr>
      <w:r w:rsidRPr="00EC524A">
        <w:rPr>
          <w:sz w:val="28"/>
          <w:szCs w:val="28"/>
          <w:highlight w:val="yellow"/>
        </w:rPr>
        <w:t>Caso o candidato não compareça para a matrícula será chamado o próximo classificado,</w:t>
      </w:r>
      <w:r>
        <w:rPr>
          <w:sz w:val="28"/>
          <w:szCs w:val="28"/>
          <w:highlight w:val="yellow"/>
        </w:rPr>
        <w:t xml:space="preserve"> a</w:t>
      </w:r>
      <w:r w:rsidRPr="00EC524A">
        <w:rPr>
          <w:sz w:val="28"/>
          <w:szCs w:val="28"/>
          <w:highlight w:val="yellow"/>
        </w:rPr>
        <w:t xml:space="preserve"> se</w:t>
      </w:r>
      <w:r w:rsidR="001B2637">
        <w:rPr>
          <w:sz w:val="28"/>
          <w:szCs w:val="28"/>
          <w:highlight w:val="yellow"/>
        </w:rPr>
        <w:t>r comunicado via publicação de 3</w:t>
      </w:r>
      <w:r w:rsidRPr="00EC524A">
        <w:rPr>
          <w:sz w:val="28"/>
          <w:szCs w:val="28"/>
          <w:highlight w:val="yellow"/>
        </w:rPr>
        <w:t>ª chamada no site.</w:t>
      </w:r>
    </w:p>
    <w:p w:rsidR="00EC524A" w:rsidRPr="00EC524A" w:rsidRDefault="00EC524A" w:rsidP="00EC524A">
      <w:pPr>
        <w:spacing w:after="0" w:line="240" w:lineRule="auto"/>
        <w:jc w:val="center"/>
        <w:rPr>
          <w:sz w:val="28"/>
          <w:szCs w:val="28"/>
        </w:rPr>
      </w:pPr>
    </w:p>
    <w:p w:rsidR="001B2637" w:rsidRDefault="001B2637" w:rsidP="00DF6946">
      <w:pPr>
        <w:spacing w:after="0" w:line="240" w:lineRule="auto"/>
      </w:pPr>
    </w:p>
    <w:p w:rsidR="00EC524A" w:rsidRDefault="001B2637" w:rsidP="00DF6946">
      <w:pPr>
        <w:spacing w:after="0" w:line="240" w:lineRule="auto"/>
      </w:pPr>
      <w:r>
        <w:t>Horário do ICDS: 8h às 12h e 13h às 17h</w:t>
      </w:r>
    </w:p>
    <w:sectPr w:rsidR="00EC524A" w:rsidSect="00DF6946">
      <w:pgSz w:w="11906" w:h="16838"/>
      <w:pgMar w:top="1021" w:right="119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63C33"/>
    <w:multiLevelType w:val="hybridMultilevel"/>
    <w:tmpl w:val="6EB8EA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902"/>
    <w:rsid w:val="0001478F"/>
    <w:rsid w:val="00025393"/>
    <w:rsid w:val="00037D10"/>
    <w:rsid w:val="000472C5"/>
    <w:rsid w:val="00047C98"/>
    <w:rsid w:val="00082DB5"/>
    <w:rsid w:val="00087A6A"/>
    <w:rsid w:val="000A6630"/>
    <w:rsid w:val="000C71EF"/>
    <w:rsid w:val="000F1773"/>
    <w:rsid w:val="0011509B"/>
    <w:rsid w:val="00155496"/>
    <w:rsid w:val="00171FDE"/>
    <w:rsid w:val="001B2637"/>
    <w:rsid w:val="001B3102"/>
    <w:rsid w:val="001B7D3C"/>
    <w:rsid w:val="001D2168"/>
    <w:rsid w:val="00254BB4"/>
    <w:rsid w:val="00260FC1"/>
    <w:rsid w:val="00276933"/>
    <w:rsid w:val="00291D53"/>
    <w:rsid w:val="002C16E6"/>
    <w:rsid w:val="002C40E6"/>
    <w:rsid w:val="002E134A"/>
    <w:rsid w:val="002F4429"/>
    <w:rsid w:val="00324387"/>
    <w:rsid w:val="00355B01"/>
    <w:rsid w:val="003A39AB"/>
    <w:rsid w:val="00400EC4"/>
    <w:rsid w:val="0043541E"/>
    <w:rsid w:val="00456E71"/>
    <w:rsid w:val="00486751"/>
    <w:rsid w:val="004B3174"/>
    <w:rsid w:val="004B39EF"/>
    <w:rsid w:val="004C526B"/>
    <w:rsid w:val="0051034F"/>
    <w:rsid w:val="0052169C"/>
    <w:rsid w:val="00534125"/>
    <w:rsid w:val="00541CDF"/>
    <w:rsid w:val="005A6D4B"/>
    <w:rsid w:val="00601D48"/>
    <w:rsid w:val="006118D8"/>
    <w:rsid w:val="00631F99"/>
    <w:rsid w:val="00636B5A"/>
    <w:rsid w:val="006A1857"/>
    <w:rsid w:val="006A2A65"/>
    <w:rsid w:val="006A4ED2"/>
    <w:rsid w:val="006B3C8F"/>
    <w:rsid w:val="006D2DAA"/>
    <w:rsid w:val="006D5368"/>
    <w:rsid w:val="006E2777"/>
    <w:rsid w:val="00722025"/>
    <w:rsid w:val="0073564A"/>
    <w:rsid w:val="007413B4"/>
    <w:rsid w:val="0074788E"/>
    <w:rsid w:val="00773307"/>
    <w:rsid w:val="00774F2F"/>
    <w:rsid w:val="00852902"/>
    <w:rsid w:val="008551FC"/>
    <w:rsid w:val="00883555"/>
    <w:rsid w:val="00887724"/>
    <w:rsid w:val="008A3280"/>
    <w:rsid w:val="009A5E20"/>
    <w:rsid w:val="009F3E0C"/>
    <w:rsid w:val="00A045DF"/>
    <w:rsid w:val="00A1591E"/>
    <w:rsid w:val="00A51370"/>
    <w:rsid w:val="00A64D48"/>
    <w:rsid w:val="00AD7406"/>
    <w:rsid w:val="00B67B18"/>
    <w:rsid w:val="00BD1848"/>
    <w:rsid w:val="00C06E26"/>
    <w:rsid w:val="00C32106"/>
    <w:rsid w:val="00CB497C"/>
    <w:rsid w:val="00CB5271"/>
    <w:rsid w:val="00CF49D9"/>
    <w:rsid w:val="00D222DA"/>
    <w:rsid w:val="00D2670C"/>
    <w:rsid w:val="00D35013"/>
    <w:rsid w:val="00D801F8"/>
    <w:rsid w:val="00DA26DB"/>
    <w:rsid w:val="00DC3D78"/>
    <w:rsid w:val="00DF13D7"/>
    <w:rsid w:val="00DF6946"/>
    <w:rsid w:val="00E26217"/>
    <w:rsid w:val="00E52C20"/>
    <w:rsid w:val="00E632C5"/>
    <w:rsid w:val="00EC524A"/>
    <w:rsid w:val="00EC6731"/>
    <w:rsid w:val="00ED35ED"/>
    <w:rsid w:val="00EE7D44"/>
    <w:rsid w:val="00F069F0"/>
    <w:rsid w:val="00F37EAD"/>
    <w:rsid w:val="00F44836"/>
    <w:rsid w:val="00F45390"/>
    <w:rsid w:val="00F72960"/>
    <w:rsid w:val="00F843B2"/>
    <w:rsid w:val="00FB761E"/>
    <w:rsid w:val="00FC4887"/>
    <w:rsid w:val="00FC6068"/>
    <w:rsid w:val="00FD6BB9"/>
    <w:rsid w:val="00FE6D43"/>
    <w:rsid w:val="00FF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52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1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3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CB5271"/>
  </w:style>
  <w:style w:type="character" w:styleId="nfase">
    <w:name w:val="Emphasis"/>
    <w:basedOn w:val="Fontepargpadro"/>
    <w:uiPriority w:val="20"/>
    <w:qFormat/>
    <w:rsid w:val="00CB5271"/>
    <w:rPr>
      <w:i/>
      <w:iCs/>
    </w:rPr>
  </w:style>
  <w:style w:type="character" w:customStyle="1" w:styleId="object">
    <w:name w:val="object"/>
    <w:basedOn w:val="Fontepargpadro"/>
    <w:rsid w:val="00CB5271"/>
  </w:style>
  <w:style w:type="paragraph" w:styleId="PargrafodaLista">
    <w:name w:val="List Paragraph"/>
    <w:basedOn w:val="Normal"/>
    <w:uiPriority w:val="34"/>
    <w:qFormat/>
    <w:rsid w:val="00EC52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5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karina.demarchi</cp:lastModifiedBy>
  <cp:revision>4</cp:revision>
  <cp:lastPrinted>2017-02-01T19:30:00Z</cp:lastPrinted>
  <dcterms:created xsi:type="dcterms:W3CDTF">2017-02-20T20:44:00Z</dcterms:created>
  <dcterms:modified xsi:type="dcterms:W3CDTF">2017-02-20T20:46:00Z</dcterms:modified>
</cp:coreProperties>
</file>