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AC5F24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11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6F1CD0" w:rsidP="000F4C4F">
      <w:pPr>
        <w:ind w:left="360"/>
        <w:jc w:val="center"/>
        <w:rPr>
          <w:b/>
          <w:sz w:val="32"/>
          <w:szCs w:val="32"/>
        </w:rPr>
      </w:pPr>
      <w:r w:rsidRPr="00DD6B60">
        <w:rPr>
          <w:b/>
          <w:sz w:val="32"/>
          <w:szCs w:val="32"/>
        </w:rPr>
        <w:t xml:space="preserve">Especialidade </w:t>
      </w:r>
      <w:r w:rsidR="00E2432C" w:rsidRPr="00DD6B60">
        <w:rPr>
          <w:b/>
          <w:sz w:val="32"/>
          <w:szCs w:val="32"/>
        </w:rPr>
        <w:t>Clinica Médica</w:t>
      </w:r>
      <w:r w:rsidR="00AC5F24">
        <w:rPr>
          <w:b/>
          <w:sz w:val="32"/>
          <w:szCs w:val="32"/>
        </w:rPr>
        <w:t xml:space="preserve"> – 3</w:t>
      </w:r>
      <w:r w:rsidRPr="00DD6B60">
        <w:rPr>
          <w:b/>
          <w:sz w:val="32"/>
          <w:szCs w:val="32"/>
        </w:rPr>
        <w:t xml:space="preserve"> vaga</w:t>
      </w:r>
      <w:r w:rsidR="00EB06A9">
        <w:rPr>
          <w:b/>
          <w:sz w:val="32"/>
          <w:szCs w:val="32"/>
        </w:rPr>
        <w:t>s</w:t>
      </w:r>
    </w:p>
    <w:p w:rsidR="009273BA" w:rsidRPr="00913CA4" w:rsidRDefault="009273BA" w:rsidP="009273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proofErr w:type="spellStart"/>
      <w:r w:rsidRPr="009273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Giankarlo</w:t>
      </w:r>
      <w:proofErr w:type="spellEnd"/>
      <w:r w:rsidRPr="009273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Fernandes de Oliveira</w:t>
      </w:r>
    </w:p>
    <w:p w:rsidR="00403339" w:rsidRPr="00913CA4" w:rsidRDefault="00403339" w:rsidP="002A6B9C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</w:pPr>
    </w:p>
    <w:p w:rsidR="009273BA" w:rsidRPr="00913CA4" w:rsidRDefault="009273BA" w:rsidP="009273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9273BA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Thierry Barbosa Lima</w:t>
      </w:r>
    </w:p>
    <w:p w:rsidR="00403339" w:rsidRDefault="00403339" w:rsidP="002A6B9C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</w:pPr>
    </w:p>
    <w:p w:rsidR="00282ACE" w:rsidRPr="00403339" w:rsidRDefault="00282ACE" w:rsidP="002A6B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pt-BR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87ACE"/>
    <w:rsid w:val="000B034F"/>
    <w:rsid w:val="000F4C4F"/>
    <w:rsid w:val="001479A7"/>
    <w:rsid w:val="00170F5D"/>
    <w:rsid w:val="002154C5"/>
    <w:rsid w:val="00223512"/>
    <w:rsid w:val="00282ACE"/>
    <w:rsid w:val="002A6B9C"/>
    <w:rsid w:val="00302FF5"/>
    <w:rsid w:val="003343ED"/>
    <w:rsid w:val="00340663"/>
    <w:rsid w:val="00380FEB"/>
    <w:rsid w:val="00387AA8"/>
    <w:rsid w:val="00393BB6"/>
    <w:rsid w:val="004019CD"/>
    <w:rsid w:val="00403339"/>
    <w:rsid w:val="004D23EA"/>
    <w:rsid w:val="00530AD7"/>
    <w:rsid w:val="00561166"/>
    <w:rsid w:val="00595C75"/>
    <w:rsid w:val="005F6456"/>
    <w:rsid w:val="00643042"/>
    <w:rsid w:val="006A26FE"/>
    <w:rsid w:val="006F1CD0"/>
    <w:rsid w:val="00762CC3"/>
    <w:rsid w:val="00786425"/>
    <w:rsid w:val="007C744E"/>
    <w:rsid w:val="00802EC2"/>
    <w:rsid w:val="00823DC5"/>
    <w:rsid w:val="00844E95"/>
    <w:rsid w:val="008A7CB1"/>
    <w:rsid w:val="00913CA4"/>
    <w:rsid w:val="00921091"/>
    <w:rsid w:val="009273BA"/>
    <w:rsid w:val="009B0DD3"/>
    <w:rsid w:val="00A16C6B"/>
    <w:rsid w:val="00AC5F24"/>
    <w:rsid w:val="00AF00B4"/>
    <w:rsid w:val="00B361BA"/>
    <w:rsid w:val="00B54C37"/>
    <w:rsid w:val="00C7191E"/>
    <w:rsid w:val="00CE7156"/>
    <w:rsid w:val="00D1130D"/>
    <w:rsid w:val="00D1145F"/>
    <w:rsid w:val="00D366C6"/>
    <w:rsid w:val="00DA1AD8"/>
    <w:rsid w:val="00DD449F"/>
    <w:rsid w:val="00DD44B0"/>
    <w:rsid w:val="00DD5F16"/>
    <w:rsid w:val="00DD6B60"/>
    <w:rsid w:val="00DF1BC7"/>
    <w:rsid w:val="00E05A30"/>
    <w:rsid w:val="00E2432C"/>
    <w:rsid w:val="00E47BC2"/>
    <w:rsid w:val="00E5438F"/>
    <w:rsid w:val="00E86AF0"/>
    <w:rsid w:val="00EB06A9"/>
    <w:rsid w:val="00EC4C15"/>
    <w:rsid w:val="00ED57FB"/>
    <w:rsid w:val="00F3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4</cp:revision>
  <dcterms:created xsi:type="dcterms:W3CDTF">2017-03-03T10:41:00Z</dcterms:created>
  <dcterms:modified xsi:type="dcterms:W3CDTF">2017-03-03T10:44:00Z</dcterms:modified>
</cp:coreProperties>
</file>