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400CA8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15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E2432C" w:rsidRPr="00DD6B60">
        <w:rPr>
          <w:b/>
          <w:sz w:val="32"/>
          <w:szCs w:val="32"/>
        </w:rPr>
        <w:t>Clinica Médica</w:t>
      </w:r>
      <w:r w:rsidR="00651C91">
        <w:rPr>
          <w:b/>
          <w:sz w:val="32"/>
          <w:szCs w:val="32"/>
        </w:rPr>
        <w:t xml:space="preserve"> – 1</w:t>
      </w:r>
      <w:r w:rsidRPr="00DD6B60">
        <w:rPr>
          <w:b/>
          <w:sz w:val="32"/>
          <w:szCs w:val="32"/>
        </w:rPr>
        <w:t xml:space="preserve"> vaga</w:t>
      </w:r>
    </w:p>
    <w:p w:rsidR="009273BA" w:rsidRPr="00913CA4" w:rsidRDefault="009273BA" w:rsidP="009273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1D06B4" w:rsidRPr="001D06B4" w:rsidRDefault="001D06B4" w:rsidP="001D06B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1D06B4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Felipe Reis de Abreu Schmitt</w:t>
      </w:r>
    </w:p>
    <w:p w:rsidR="00282ACE" w:rsidRPr="00403339" w:rsidRDefault="00282ACE" w:rsidP="002A6B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pt-BR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41912"/>
    <w:rsid w:val="00087ACE"/>
    <w:rsid w:val="000B034F"/>
    <w:rsid w:val="000F4C4F"/>
    <w:rsid w:val="00101326"/>
    <w:rsid w:val="001479A7"/>
    <w:rsid w:val="00170F5D"/>
    <w:rsid w:val="001D06B4"/>
    <w:rsid w:val="002154C5"/>
    <w:rsid w:val="00223512"/>
    <w:rsid w:val="00282ACE"/>
    <w:rsid w:val="002A6B9C"/>
    <w:rsid w:val="00302FF5"/>
    <w:rsid w:val="003343ED"/>
    <w:rsid w:val="00340663"/>
    <w:rsid w:val="00380FEB"/>
    <w:rsid w:val="00387AA8"/>
    <w:rsid w:val="00393BB6"/>
    <w:rsid w:val="00400CA8"/>
    <w:rsid w:val="004019CD"/>
    <w:rsid w:val="00403339"/>
    <w:rsid w:val="004D23EA"/>
    <w:rsid w:val="00530AD7"/>
    <w:rsid w:val="00561166"/>
    <w:rsid w:val="005656A7"/>
    <w:rsid w:val="00595C75"/>
    <w:rsid w:val="005F6456"/>
    <w:rsid w:val="00643042"/>
    <w:rsid w:val="00651C91"/>
    <w:rsid w:val="006A26FE"/>
    <w:rsid w:val="006F1CD0"/>
    <w:rsid w:val="00737746"/>
    <w:rsid w:val="00762CC3"/>
    <w:rsid w:val="00763927"/>
    <w:rsid w:val="00786425"/>
    <w:rsid w:val="007C744E"/>
    <w:rsid w:val="00802EC2"/>
    <w:rsid w:val="00823DC5"/>
    <w:rsid w:val="00826062"/>
    <w:rsid w:val="00844E95"/>
    <w:rsid w:val="008A7CB1"/>
    <w:rsid w:val="00913CA4"/>
    <w:rsid w:val="00921091"/>
    <w:rsid w:val="009273BA"/>
    <w:rsid w:val="009B0DD3"/>
    <w:rsid w:val="00A16C6B"/>
    <w:rsid w:val="00A40CFA"/>
    <w:rsid w:val="00AB5750"/>
    <w:rsid w:val="00AC5F24"/>
    <w:rsid w:val="00AF00B4"/>
    <w:rsid w:val="00B361BA"/>
    <w:rsid w:val="00B54C37"/>
    <w:rsid w:val="00B750F6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DF1BC7"/>
    <w:rsid w:val="00E05A30"/>
    <w:rsid w:val="00E2432C"/>
    <w:rsid w:val="00E47BC2"/>
    <w:rsid w:val="00E5438F"/>
    <w:rsid w:val="00E732E7"/>
    <w:rsid w:val="00E86AF0"/>
    <w:rsid w:val="00EB06A9"/>
    <w:rsid w:val="00EC4C15"/>
    <w:rsid w:val="00ED57FB"/>
    <w:rsid w:val="00F334C8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3</cp:revision>
  <dcterms:created xsi:type="dcterms:W3CDTF">2017-03-10T13:49:00Z</dcterms:created>
  <dcterms:modified xsi:type="dcterms:W3CDTF">2017-03-10T13:50:00Z</dcterms:modified>
</cp:coreProperties>
</file>