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710" w:rsidRPr="0007607B" w:rsidRDefault="00E57A48" w:rsidP="0007607B">
      <w:pPr>
        <w:jc w:val="center"/>
        <w:rPr>
          <w:b/>
        </w:rPr>
      </w:pPr>
      <w:r w:rsidRPr="00E57A48">
        <w:rPr>
          <w:b/>
          <w:noProof/>
          <w:lang w:eastAsia="pt-BR"/>
        </w:rPr>
        <w:drawing>
          <wp:inline distT="0" distB="0" distL="0" distR="0">
            <wp:extent cx="981075" cy="819150"/>
            <wp:effectExtent l="19050" t="0" r="9525" b="0"/>
            <wp:docPr id="4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17" cy="8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307">
        <w:rPr>
          <w:b/>
        </w:rPr>
        <w:t xml:space="preserve">       </w:t>
      </w:r>
      <w:r w:rsidRPr="00E57A48">
        <w:rPr>
          <w:b/>
          <w:noProof/>
          <w:lang w:eastAsia="pt-BR"/>
        </w:rPr>
        <w:drawing>
          <wp:inline distT="0" distB="0" distL="0" distR="0">
            <wp:extent cx="1219200" cy="49530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88" cy="4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DFF" w:rsidRDefault="00080DFF" w:rsidP="00B90710">
      <w:pPr>
        <w:jc w:val="center"/>
        <w:rPr>
          <w:b/>
          <w:sz w:val="28"/>
          <w:szCs w:val="28"/>
        </w:rPr>
      </w:pPr>
    </w:p>
    <w:p w:rsidR="00B90710" w:rsidRPr="00945498" w:rsidRDefault="004B06FF" w:rsidP="00B90710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Divulgação da Classificação Programa de Residência Médica </w:t>
      </w:r>
    </w:p>
    <w:p w:rsidR="003E4E08" w:rsidRDefault="004B06FF" w:rsidP="003E4E08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>Hospital Santo Antônio</w:t>
      </w:r>
      <w:proofErr w:type="gramStart"/>
      <w:r w:rsidRPr="00945498">
        <w:rPr>
          <w:b/>
          <w:sz w:val="28"/>
          <w:szCs w:val="28"/>
        </w:rPr>
        <w:t xml:space="preserve">  </w:t>
      </w:r>
    </w:p>
    <w:p w:rsidR="00080DFF" w:rsidRPr="00945498" w:rsidRDefault="00080DFF" w:rsidP="003E4E08">
      <w:pPr>
        <w:jc w:val="center"/>
        <w:rPr>
          <w:b/>
          <w:sz w:val="28"/>
          <w:szCs w:val="28"/>
        </w:rPr>
      </w:pPr>
      <w:proofErr w:type="gramEnd"/>
    </w:p>
    <w:p w:rsidR="004B06FF" w:rsidRPr="00C63AC6" w:rsidRDefault="004B06FF" w:rsidP="00C63AC6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Convocação </w:t>
      </w:r>
      <w:r w:rsidR="00686124">
        <w:rPr>
          <w:b/>
          <w:sz w:val="28"/>
          <w:szCs w:val="28"/>
        </w:rPr>
        <w:t>para matrícula do Edital 01/2019</w:t>
      </w:r>
      <w:r w:rsidRPr="00945498">
        <w:rPr>
          <w:b/>
          <w:sz w:val="28"/>
          <w:szCs w:val="28"/>
        </w:rPr>
        <w:t xml:space="preserve"> Programa de Residência Médica Hospital Santo Antônio, </w:t>
      </w:r>
      <w:r w:rsidR="00C9169E">
        <w:rPr>
          <w:b/>
          <w:sz w:val="28"/>
          <w:szCs w:val="28"/>
        </w:rPr>
        <w:t xml:space="preserve">para a </w:t>
      </w:r>
      <w:r w:rsidR="0032535F">
        <w:rPr>
          <w:b/>
          <w:sz w:val="28"/>
          <w:szCs w:val="28"/>
          <w:highlight w:val="yellow"/>
        </w:rPr>
        <w:t>9</w:t>
      </w:r>
      <w:r w:rsidR="00C9169E" w:rsidRPr="00C9169E">
        <w:rPr>
          <w:b/>
          <w:sz w:val="28"/>
          <w:szCs w:val="28"/>
          <w:highlight w:val="yellow"/>
        </w:rPr>
        <w:t xml:space="preserve">ª chamada </w:t>
      </w:r>
      <w:r w:rsidRPr="00C9169E">
        <w:rPr>
          <w:b/>
          <w:sz w:val="28"/>
          <w:szCs w:val="28"/>
          <w:highlight w:val="yellow"/>
        </w:rPr>
        <w:t>de acordo com as especialidades abaixo citadas:</w:t>
      </w:r>
      <w:r w:rsidRPr="00945498">
        <w:rPr>
          <w:b/>
          <w:sz w:val="28"/>
          <w:szCs w:val="28"/>
        </w:rPr>
        <w:t xml:space="preserve"> </w:t>
      </w:r>
    </w:p>
    <w:p w:rsidR="00CE6FD5" w:rsidRDefault="00CE6FD5" w:rsidP="00CE6FD5">
      <w:pPr>
        <w:ind w:left="426"/>
        <w:rPr>
          <w:b/>
          <w:sz w:val="24"/>
          <w:szCs w:val="24"/>
        </w:rPr>
      </w:pPr>
    </w:p>
    <w:p w:rsidR="00CE6FD5" w:rsidRPr="00580AE8" w:rsidRDefault="00CE6FD5" w:rsidP="00CE6FD5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>Especialidade:</w:t>
      </w:r>
      <w:proofErr w:type="gramStart"/>
      <w:r w:rsidR="002F7C5E">
        <w:rPr>
          <w:b/>
          <w:sz w:val="24"/>
          <w:szCs w:val="24"/>
        </w:rPr>
        <w:t xml:space="preserve"> </w:t>
      </w:r>
      <w:r w:rsidRPr="004B06FF">
        <w:rPr>
          <w:b/>
          <w:sz w:val="24"/>
          <w:szCs w:val="24"/>
        </w:rPr>
        <w:t xml:space="preserve"> </w:t>
      </w:r>
      <w:proofErr w:type="gramEnd"/>
      <w:r w:rsidR="002F7C5E">
        <w:rPr>
          <w:b/>
          <w:sz w:val="24"/>
          <w:szCs w:val="24"/>
        </w:rPr>
        <w:t>Ginecologia e Obstetrícia</w:t>
      </w:r>
    </w:p>
    <w:p w:rsidR="00F150D4" w:rsidRPr="00580AE8" w:rsidRDefault="00F150D4" w:rsidP="00F150D4">
      <w:pPr>
        <w:rPr>
          <w:b/>
          <w:sz w:val="24"/>
          <w:szCs w:val="24"/>
        </w:rPr>
      </w:pP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CE6FD5" w:rsidRPr="00580AE8" w:rsidTr="00BF0AC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E6FD5" w:rsidRPr="00580AE8" w:rsidRDefault="00CE6FD5" w:rsidP="00BF0AC9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CE6FD5" w:rsidRPr="00580AE8" w:rsidRDefault="00CE6FD5" w:rsidP="00BF0AC9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CE6FD5" w:rsidRPr="00580AE8" w:rsidRDefault="00CE6FD5" w:rsidP="00BF0AC9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Matriculas</w:t>
            </w:r>
          </w:p>
        </w:tc>
      </w:tr>
      <w:tr w:rsidR="00CE6FD5" w:rsidRPr="00580AE8" w:rsidTr="00BF0AC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E6FD5" w:rsidRPr="00CE6FD5" w:rsidRDefault="00AE207C" w:rsidP="00CE6F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32535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CE6FD5" w:rsidRPr="00CE6FD5" w:rsidRDefault="0032535F" w:rsidP="00BF0AC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Amanda 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Roepke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Tiedje</w:t>
            </w:r>
            <w:proofErr w:type="spellEnd"/>
          </w:p>
        </w:tc>
        <w:tc>
          <w:tcPr>
            <w:tcW w:w="1911" w:type="dxa"/>
          </w:tcPr>
          <w:p w:rsidR="00CE6FD5" w:rsidRPr="00CE6FD5" w:rsidRDefault="0032535F" w:rsidP="00BF0AC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 em 28</w:t>
            </w:r>
            <w:r w:rsidR="00CE6FD5" w:rsidRPr="00CE6FD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/02 as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16h30</w:t>
            </w:r>
          </w:p>
        </w:tc>
      </w:tr>
    </w:tbl>
    <w:p w:rsidR="00863CD1" w:rsidRDefault="00863CD1" w:rsidP="003E4E08">
      <w:pPr>
        <w:ind w:left="426"/>
        <w:rPr>
          <w:b/>
          <w:sz w:val="24"/>
          <w:szCs w:val="24"/>
        </w:rPr>
      </w:pPr>
    </w:p>
    <w:p w:rsidR="003E4E08" w:rsidRPr="004B06FF" w:rsidRDefault="003E4E08" w:rsidP="002E7FCC">
      <w:pPr>
        <w:rPr>
          <w:b/>
          <w:sz w:val="24"/>
          <w:szCs w:val="24"/>
        </w:rPr>
      </w:pPr>
    </w:p>
    <w:p w:rsidR="00580AE8" w:rsidRPr="00C63AC6" w:rsidRDefault="0007607B" w:rsidP="0002241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</w:t>
      </w:r>
      <w:r w:rsidR="00022411">
        <w:rPr>
          <w:b/>
          <w:color w:val="FF0000"/>
          <w:sz w:val="28"/>
          <w:szCs w:val="28"/>
        </w:rPr>
        <w:t xml:space="preserve"> </w:t>
      </w:r>
      <w:r w:rsidR="00B6384B">
        <w:rPr>
          <w:b/>
          <w:color w:val="FF0000"/>
          <w:sz w:val="28"/>
          <w:szCs w:val="28"/>
        </w:rPr>
        <w:t>Diariamente</w:t>
      </w:r>
      <w:r w:rsidR="00C63AC6" w:rsidRPr="00C63AC6">
        <w:rPr>
          <w:b/>
          <w:color w:val="FF0000"/>
          <w:sz w:val="28"/>
          <w:szCs w:val="28"/>
        </w:rPr>
        <w:t xml:space="preserve"> vamos atualizar no site do HSA/ICDS.</w:t>
      </w:r>
    </w:p>
    <w:p w:rsidR="00C63AC6" w:rsidRDefault="00C63AC6" w:rsidP="00022411">
      <w:pPr>
        <w:ind w:left="426"/>
        <w:rPr>
          <w:b/>
          <w:color w:val="FF0000"/>
          <w:sz w:val="28"/>
          <w:szCs w:val="28"/>
        </w:rPr>
      </w:pPr>
      <w:r w:rsidRPr="00C63AC6">
        <w:rPr>
          <w:b/>
          <w:color w:val="FF0000"/>
          <w:sz w:val="28"/>
          <w:szCs w:val="28"/>
        </w:rPr>
        <w:t>Lembramos que alguns candidatos mesmo matriculados desistem, assim fique atento ou ligue para esclarecer caso tenha dúvidas.</w:t>
      </w:r>
    </w:p>
    <w:p w:rsidR="004A690C" w:rsidRPr="00C63AC6" w:rsidRDefault="004A690C" w:rsidP="00022411">
      <w:pPr>
        <w:ind w:left="426"/>
        <w:rPr>
          <w:b/>
          <w:color w:val="FF0000"/>
          <w:sz w:val="28"/>
          <w:szCs w:val="28"/>
        </w:rPr>
      </w:pPr>
    </w:p>
    <w:p w:rsidR="004B06FF" w:rsidRPr="00B6384B" w:rsidRDefault="00C63AC6" w:rsidP="002E7FCC">
      <w:pPr>
        <w:jc w:val="center"/>
        <w:rPr>
          <w:sz w:val="40"/>
          <w:szCs w:val="40"/>
        </w:rPr>
      </w:pPr>
      <w:r w:rsidRPr="00B6384B">
        <w:rPr>
          <w:b/>
          <w:sz w:val="40"/>
          <w:szCs w:val="40"/>
        </w:rPr>
        <w:t>L</w:t>
      </w:r>
      <w:r w:rsidR="004B06FF" w:rsidRPr="00B6384B">
        <w:rPr>
          <w:b/>
          <w:sz w:val="40"/>
          <w:szCs w:val="40"/>
        </w:rPr>
        <w:t>ig</w:t>
      </w:r>
      <w:r w:rsidRPr="00B6384B">
        <w:rPr>
          <w:b/>
          <w:sz w:val="40"/>
          <w:szCs w:val="40"/>
        </w:rPr>
        <w:t>ue</w:t>
      </w:r>
      <w:proofErr w:type="gramStart"/>
      <w:r w:rsidRPr="00B6384B">
        <w:rPr>
          <w:b/>
          <w:sz w:val="40"/>
          <w:szCs w:val="40"/>
        </w:rPr>
        <w:t xml:space="preserve"> </w:t>
      </w:r>
      <w:r w:rsidR="004B06FF" w:rsidRPr="00B6384B">
        <w:rPr>
          <w:b/>
          <w:sz w:val="40"/>
          <w:szCs w:val="40"/>
        </w:rPr>
        <w:t xml:space="preserve"> </w:t>
      </w:r>
      <w:proofErr w:type="gramEnd"/>
      <w:r w:rsidR="00B90710" w:rsidRPr="00B6384B">
        <w:rPr>
          <w:b/>
          <w:sz w:val="40"/>
          <w:szCs w:val="40"/>
        </w:rPr>
        <w:t xml:space="preserve">(47) </w:t>
      </w:r>
      <w:r w:rsidR="00686124">
        <w:rPr>
          <w:b/>
          <w:sz w:val="40"/>
          <w:szCs w:val="40"/>
        </w:rPr>
        <w:t>3231-4089</w:t>
      </w:r>
      <w:r w:rsidR="004B06FF" w:rsidRPr="00B6384B">
        <w:rPr>
          <w:b/>
          <w:sz w:val="40"/>
          <w:szCs w:val="40"/>
        </w:rPr>
        <w:t xml:space="preserve"> com ICDS</w:t>
      </w:r>
    </w:p>
    <w:sectPr w:rsidR="004B06FF" w:rsidRPr="00B6384B" w:rsidSect="0007607B">
      <w:pgSz w:w="11906" w:h="16838"/>
      <w:pgMar w:top="851" w:right="170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DA6" w:rsidRDefault="00210DA6" w:rsidP="00196854">
      <w:pPr>
        <w:spacing w:after="0" w:line="240" w:lineRule="auto"/>
      </w:pPr>
      <w:r>
        <w:separator/>
      </w:r>
    </w:p>
  </w:endnote>
  <w:endnote w:type="continuationSeparator" w:id="0">
    <w:p w:rsidR="00210DA6" w:rsidRDefault="00210DA6" w:rsidP="0019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DA6" w:rsidRDefault="00210DA6" w:rsidP="00196854">
      <w:pPr>
        <w:spacing w:after="0" w:line="240" w:lineRule="auto"/>
      </w:pPr>
      <w:r>
        <w:separator/>
      </w:r>
    </w:p>
  </w:footnote>
  <w:footnote w:type="continuationSeparator" w:id="0">
    <w:p w:rsidR="00210DA6" w:rsidRDefault="00210DA6" w:rsidP="00196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7C68"/>
    <w:multiLevelType w:val="hybridMultilevel"/>
    <w:tmpl w:val="B692A89E"/>
    <w:lvl w:ilvl="0" w:tplc="398039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D746D"/>
    <w:multiLevelType w:val="hybridMultilevel"/>
    <w:tmpl w:val="82EE8592"/>
    <w:lvl w:ilvl="0" w:tplc="BB1E21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F20"/>
    <w:rsid w:val="00022411"/>
    <w:rsid w:val="00041BC9"/>
    <w:rsid w:val="00042322"/>
    <w:rsid w:val="0007607B"/>
    <w:rsid w:val="00080DFF"/>
    <w:rsid w:val="000830EE"/>
    <w:rsid w:val="000B5940"/>
    <w:rsid w:val="000D1D80"/>
    <w:rsid w:val="000E5BAD"/>
    <w:rsid w:val="000F65A2"/>
    <w:rsid w:val="00130A08"/>
    <w:rsid w:val="0013681D"/>
    <w:rsid w:val="00137E7D"/>
    <w:rsid w:val="001410CE"/>
    <w:rsid w:val="00143040"/>
    <w:rsid w:val="0018262D"/>
    <w:rsid w:val="00196854"/>
    <w:rsid w:val="001974F9"/>
    <w:rsid w:val="001C36DA"/>
    <w:rsid w:val="001D2E68"/>
    <w:rsid w:val="001F2121"/>
    <w:rsid w:val="002012B4"/>
    <w:rsid w:val="0020594D"/>
    <w:rsid w:val="00206C41"/>
    <w:rsid w:val="00210DA6"/>
    <w:rsid w:val="00247F82"/>
    <w:rsid w:val="00287029"/>
    <w:rsid w:val="002A7064"/>
    <w:rsid w:val="002B68CA"/>
    <w:rsid w:val="002B7937"/>
    <w:rsid w:val="002E7FCC"/>
    <w:rsid w:val="002F618A"/>
    <w:rsid w:val="002F7C5E"/>
    <w:rsid w:val="00313F46"/>
    <w:rsid w:val="00313F4E"/>
    <w:rsid w:val="0032535F"/>
    <w:rsid w:val="0034376B"/>
    <w:rsid w:val="0035622E"/>
    <w:rsid w:val="00356CB3"/>
    <w:rsid w:val="00364588"/>
    <w:rsid w:val="0036502E"/>
    <w:rsid w:val="003802AC"/>
    <w:rsid w:val="00390828"/>
    <w:rsid w:val="00392015"/>
    <w:rsid w:val="003A4719"/>
    <w:rsid w:val="003A5291"/>
    <w:rsid w:val="003B7FBB"/>
    <w:rsid w:val="003E2276"/>
    <w:rsid w:val="003E4E08"/>
    <w:rsid w:val="0043599B"/>
    <w:rsid w:val="00467FAF"/>
    <w:rsid w:val="004837E7"/>
    <w:rsid w:val="004A690C"/>
    <w:rsid w:val="004B06FF"/>
    <w:rsid w:val="004D2E8E"/>
    <w:rsid w:val="0053397A"/>
    <w:rsid w:val="005349E7"/>
    <w:rsid w:val="005655EE"/>
    <w:rsid w:val="00573DBC"/>
    <w:rsid w:val="00580AE8"/>
    <w:rsid w:val="00592EC9"/>
    <w:rsid w:val="005B1471"/>
    <w:rsid w:val="005E0D73"/>
    <w:rsid w:val="00601E9B"/>
    <w:rsid w:val="00604DAA"/>
    <w:rsid w:val="00686124"/>
    <w:rsid w:val="006943D2"/>
    <w:rsid w:val="00696429"/>
    <w:rsid w:val="006B69F1"/>
    <w:rsid w:val="00706DAD"/>
    <w:rsid w:val="00706F20"/>
    <w:rsid w:val="00733310"/>
    <w:rsid w:val="00746A39"/>
    <w:rsid w:val="00753716"/>
    <w:rsid w:val="007727C1"/>
    <w:rsid w:val="0079050A"/>
    <w:rsid w:val="007929C4"/>
    <w:rsid w:val="007A5790"/>
    <w:rsid w:val="007B0726"/>
    <w:rsid w:val="007C39AC"/>
    <w:rsid w:val="007C5DAD"/>
    <w:rsid w:val="007D1394"/>
    <w:rsid w:val="007E3D3A"/>
    <w:rsid w:val="007F1B18"/>
    <w:rsid w:val="0082414B"/>
    <w:rsid w:val="00825D6B"/>
    <w:rsid w:val="00830F64"/>
    <w:rsid w:val="00842964"/>
    <w:rsid w:val="008544E5"/>
    <w:rsid w:val="008563B6"/>
    <w:rsid w:val="00863CD1"/>
    <w:rsid w:val="00864ECB"/>
    <w:rsid w:val="008E2E33"/>
    <w:rsid w:val="0092281E"/>
    <w:rsid w:val="00945498"/>
    <w:rsid w:val="009526FC"/>
    <w:rsid w:val="009B26DC"/>
    <w:rsid w:val="009C11EF"/>
    <w:rsid w:val="009D0965"/>
    <w:rsid w:val="009E0094"/>
    <w:rsid w:val="00A2340F"/>
    <w:rsid w:val="00A63B39"/>
    <w:rsid w:val="00A666CD"/>
    <w:rsid w:val="00A67FBA"/>
    <w:rsid w:val="00AB52BE"/>
    <w:rsid w:val="00AC59AE"/>
    <w:rsid w:val="00AD21E3"/>
    <w:rsid w:val="00AD3CC3"/>
    <w:rsid w:val="00AE207C"/>
    <w:rsid w:val="00AE372C"/>
    <w:rsid w:val="00AE4425"/>
    <w:rsid w:val="00AF2629"/>
    <w:rsid w:val="00B062E7"/>
    <w:rsid w:val="00B37CFD"/>
    <w:rsid w:val="00B6384B"/>
    <w:rsid w:val="00B67E92"/>
    <w:rsid w:val="00B90710"/>
    <w:rsid w:val="00B95A82"/>
    <w:rsid w:val="00BA2E51"/>
    <w:rsid w:val="00BC406F"/>
    <w:rsid w:val="00C00CDD"/>
    <w:rsid w:val="00C01D28"/>
    <w:rsid w:val="00C04005"/>
    <w:rsid w:val="00C0561E"/>
    <w:rsid w:val="00C241B0"/>
    <w:rsid w:val="00C3108E"/>
    <w:rsid w:val="00C529D9"/>
    <w:rsid w:val="00C55CB0"/>
    <w:rsid w:val="00C63AC6"/>
    <w:rsid w:val="00C75271"/>
    <w:rsid w:val="00C914EF"/>
    <w:rsid w:val="00C9169E"/>
    <w:rsid w:val="00CA5FE8"/>
    <w:rsid w:val="00CC00E4"/>
    <w:rsid w:val="00CD59FE"/>
    <w:rsid w:val="00CD6B48"/>
    <w:rsid w:val="00CD6BD4"/>
    <w:rsid w:val="00CE1201"/>
    <w:rsid w:val="00CE6E7C"/>
    <w:rsid w:val="00CE6FD5"/>
    <w:rsid w:val="00D02D6B"/>
    <w:rsid w:val="00D26865"/>
    <w:rsid w:val="00D428F7"/>
    <w:rsid w:val="00D525C1"/>
    <w:rsid w:val="00D56940"/>
    <w:rsid w:val="00D81761"/>
    <w:rsid w:val="00D863D7"/>
    <w:rsid w:val="00D869E6"/>
    <w:rsid w:val="00D87159"/>
    <w:rsid w:val="00D87479"/>
    <w:rsid w:val="00D93D84"/>
    <w:rsid w:val="00DA2B92"/>
    <w:rsid w:val="00DB4CB5"/>
    <w:rsid w:val="00DC6036"/>
    <w:rsid w:val="00DE5887"/>
    <w:rsid w:val="00E03307"/>
    <w:rsid w:val="00E14484"/>
    <w:rsid w:val="00E15CB1"/>
    <w:rsid w:val="00E23741"/>
    <w:rsid w:val="00E26400"/>
    <w:rsid w:val="00E41410"/>
    <w:rsid w:val="00E57A48"/>
    <w:rsid w:val="00E942F4"/>
    <w:rsid w:val="00EA213B"/>
    <w:rsid w:val="00EA4520"/>
    <w:rsid w:val="00EC1A78"/>
    <w:rsid w:val="00ED2A7B"/>
    <w:rsid w:val="00EE7C5F"/>
    <w:rsid w:val="00F0227E"/>
    <w:rsid w:val="00F12468"/>
    <w:rsid w:val="00F150D4"/>
    <w:rsid w:val="00F23A30"/>
    <w:rsid w:val="00F27A51"/>
    <w:rsid w:val="00F36501"/>
    <w:rsid w:val="00F45668"/>
    <w:rsid w:val="00F53311"/>
    <w:rsid w:val="00F66A4E"/>
    <w:rsid w:val="00F95528"/>
    <w:rsid w:val="00FA0D4F"/>
    <w:rsid w:val="00FC2565"/>
    <w:rsid w:val="00FD0FCF"/>
    <w:rsid w:val="00FD2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3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06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7A4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96854"/>
  </w:style>
  <w:style w:type="paragraph" w:styleId="Rodap">
    <w:name w:val="footer"/>
    <w:basedOn w:val="Normal"/>
    <w:link w:val="Rodap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96854"/>
  </w:style>
  <w:style w:type="paragraph" w:styleId="PargrafodaLista">
    <w:name w:val="List Paragraph"/>
    <w:basedOn w:val="Normal"/>
    <w:uiPriority w:val="34"/>
    <w:qFormat/>
    <w:rsid w:val="008563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hsa245</dc:creator>
  <cp:lastModifiedBy>karina.demarchi</cp:lastModifiedBy>
  <cp:revision>2</cp:revision>
  <cp:lastPrinted>2019-02-28T19:39:00Z</cp:lastPrinted>
  <dcterms:created xsi:type="dcterms:W3CDTF">2019-02-28T19:40:00Z</dcterms:created>
  <dcterms:modified xsi:type="dcterms:W3CDTF">2019-02-28T19:40:00Z</dcterms:modified>
</cp:coreProperties>
</file>