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E0" w:rsidRDefault="00BB4FE0" w:rsidP="00E1441A">
      <w:pPr>
        <w:rPr>
          <w:noProof/>
          <w:sz w:val="20"/>
        </w:rPr>
      </w:pPr>
    </w:p>
    <w:p w:rsidR="009572D5" w:rsidRPr="009572D5" w:rsidRDefault="0005051B" w:rsidP="009572D5">
      <w:pPr>
        <w:overflowPunct/>
        <w:ind w:left="567"/>
        <w:jc w:val="center"/>
        <w:textAlignment w:val="auto"/>
        <w:rPr>
          <w:b/>
        </w:rPr>
      </w:pPr>
      <w:r>
        <w:rPr>
          <w:b/>
        </w:rPr>
        <w:t>Anexo VII</w:t>
      </w:r>
      <w:bookmarkStart w:id="0" w:name="_GoBack"/>
      <w:bookmarkEnd w:id="0"/>
      <w:r w:rsidR="009572D5" w:rsidRPr="009572D5">
        <w:rPr>
          <w:b/>
        </w:rPr>
        <w:t>: MODELO DE DECLARAÇÃO DE FATO SUPERVENIENTE IMPEDITIVO DE HABILITAÇÃO</w:t>
      </w:r>
    </w:p>
    <w:p w:rsidR="00A10049" w:rsidRDefault="00A1004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3F1679" w:rsidRDefault="003F1679" w:rsidP="003F1679">
      <w:pPr>
        <w:pStyle w:val="PadroTexto1"/>
        <w:spacing w:before="60" w:after="60" w:line="240" w:lineRule="auto"/>
        <w:ind w:left="0"/>
        <w:rPr>
          <w:rFonts w:ascii="Times New Roman" w:hAnsi="Times New Roman" w:cs="Times New Roman"/>
        </w:rPr>
      </w:pPr>
    </w:p>
    <w:p w:rsidR="003F1679" w:rsidRDefault="003F1679" w:rsidP="003F1679">
      <w:pPr>
        <w:pStyle w:val="PadroTexto1"/>
        <w:spacing w:before="60" w:after="6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Prezados Senhores,</w:t>
      </w:r>
    </w:p>
    <w:p w:rsidR="003F1679" w:rsidRDefault="003F1679" w:rsidP="003F1679">
      <w:pPr>
        <w:overflowPunct/>
        <w:jc w:val="both"/>
        <w:textAlignment w:val="auto"/>
        <w:rPr>
          <w:sz w:val="23"/>
          <w:szCs w:val="23"/>
        </w:rPr>
      </w:pPr>
    </w:p>
    <w:p w:rsidR="003F1679" w:rsidRPr="003279C1" w:rsidRDefault="003F1679" w:rsidP="003F1679">
      <w:pPr>
        <w:overflowPunct/>
        <w:jc w:val="both"/>
        <w:textAlignment w:val="auto"/>
        <w:rPr>
          <w:sz w:val="23"/>
          <w:szCs w:val="23"/>
        </w:rPr>
      </w:pPr>
      <w:r w:rsidRPr="003279C1">
        <w:rPr>
          <w:sz w:val="23"/>
          <w:szCs w:val="23"/>
        </w:rPr>
        <w:t xml:space="preserve">A empresa </w:t>
      </w:r>
      <w:r>
        <w:rPr>
          <w:sz w:val="23"/>
          <w:szCs w:val="23"/>
        </w:rPr>
        <w:t xml:space="preserve">____________________ neste ato representada por _________________, </w:t>
      </w:r>
      <w:r w:rsidRPr="003F1679">
        <w:rPr>
          <w:sz w:val="23"/>
          <w:szCs w:val="23"/>
        </w:rPr>
        <w:t>declara, sob as penas da Lei, que até a</w:t>
      </w:r>
      <w:r>
        <w:rPr>
          <w:sz w:val="23"/>
          <w:szCs w:val="23"/>
        </w:rPr>
        <w:t xml:space="preserve"> </w:t>
      </w:r>
      <w:r w:rsidRPr="003F1679">
        <w:rPr>
          <w:sz w:val="23"/>
          <w:szCs w:val="23"/>
        </w:rPr>
        <w:t xml:space="preserve">presente data inexistem Fatos Impeditivos para sua Habilitação no presente Processo </w:t>
      </w:r>
      <w:r w:rsidR="00A466BE">
        <w:rPr>
          <w:sz w:val="23"/>
          <w:szCs w:val="23"/>
        </w:rPr>
        <w:t>Seletivo de Contratação</w:t>
      </w:r>
      <w:r w:rsidRPr="003F1679">
        <w:rPr>
          <w:sz w:val="23"/>
          <w:szCs w:val="23"/>
        </w:rPr>
        <w:t>,</w:t>
      </w:r>
      <w:r>
        <w:rPr>
          <w:sz w:val="23"/>
          <w:szCs w:val="23"/>
        </w:rPr>
        <w:t xml:space="preserve"> </w:t>
      </w:r>
      <w:r w:rsidRPr="003F1679">
        <w:rPr>
          <w:sz w:val="23"/>
          <w:szCs w:val="23"/>
        </w:rPr>
        <w:t>ciente da obrigatoriedade de declarar ocorrências posteriores.</w:t>
      </w:r>
    </w:p>
    <w:p w:rsidR="003F1679" w:rsidRPr="003279C1" w:rsidRDefault="003F1679" w:rsidP="003F1679">
      <w:pPr>
        <w:overflowPunct/>
        <w:textAlignment w:val="auto"/>
        <w:rPr>
          <w:sz w:val="23"/>
          <w:szCs w:val="23"/>
        </w:rPr>
      </w:pPr>
    </w:p>
    <w:p w:rsidR="003F1679" w:rsidRDefault="003F1679" w:rsidP="003F1679">
      <w:pPr>
        <w:overflowPunct/>
        <w:textAlignment w:val="auto"/>
        <w:rPr>
          <w:sz w:val="23"/>
          <w:szCs w:val="23"/>
        </w:rPr>
      </w:pPr>
    </w:p>
    <w:p w:rsidR="003F1679" w:rsidRDefault="003F1679" w:rsidP="003F1679">
      <w:pPr>
        <w:overflowPunct/>
        <w:textAlignment w:val="auto"/>
        <w:rPr>
          <w:sz w:val="23"/>
          <w:szCs w:val="23"/>
        </w:rPr>
      </w:pPr>
    </w:p>
    <w:p w:rsidR="003F1679" w:rsidRDefault="003F1679" w:rsidP="003F1679">
      <w:pPr>
        <w:overflowPunct/>
        <w:textAlignment w:val="auto"/>
        <w:rPr>
          <w:sz w:val="23"/>
          <w:szCs w:val="23"/>
        </w:rPr>
      </w:pPr>
    </w:p>
    <w:p w:rsidR="003F1679" w:rsidRDefault="003F1679" w:rsidP="003F1679">
      <w:pPr>
        <w:overflowPunct/>
        <w:textAlignment w:val="auto"/>
        <w:rPr>
          <w:sz w:val="23"/>
          <w:szCs w:val="23"/>
        </w:rPr>
      </w:pPr>
    </w:p>
    <w:p w:rsidR="003F1679" w:rsidRDefault="003F1679" w:rsidP="003F1679">
      <w:pPr>
        <w:overflowPunct/>
        <w:textAlignment w:val="auto"/>
        <w:rPr>
          <w:sz w:val="23"/>
          <w:szCs w:val="23"/>
        </w:rPr>
      </w:pPr>
      <w:r w:rsidRPr="002711AE">
        <w:rPr>
          <w:sz w:val="23"/>
          <w:szCs w:val="23"/>
        </w:rPr>
        <w:t>Nestes termos, desped</w:t>
      </w:r>
      <w:r>
        <w:rPr>
          <w:sz w:val="23"/>
          <w:szCs w:val="23"/>
        </w:rPr>
        <w:t>i</w:t>
      </w:r>
      <w:r w:rsidRPr="002711AE">
        <w:rPr>
          <w:sz w:val="23"/>
          <w:szCs w:val="23"/>
        </w:rPr>
        <w:t>mo-nos.</w:t>
      </w:r>
    </w:p>
    <w:p w:rsidR="003F1679" w:rsidRDefault="003F1679" w:rsidP="003F1679">
      <w:pPr>
        <w:overflowPunct/>
        <w:textAlignment w:val="auto"/>
        <w:rPr>
          <w:sz w:val="23"/>
          <w:szCs w:val="23"/>
        </w:rPr>
      </w:pPr>
    </w:p>
    <w:p w:rsidR="003F1679" w:rsidRDefault="003F1679" w:rsidP="003F1679">
      <w:pPr>
        <w:overflowPunct/>
        <w:textAlignment w:val="auto"/>
        <w:rPr>
          <w:sz w:val="23"/>
          <w:szCs w:val="23"/>
        </w:rPr>
      </w:pPr>
    </w:p>
    <w:p w:rsidR="003F1679" w:rsidRDefault="003F1679" w:rsidP="003F1679">
      <w:pPr>
        <w:ind w:left="4320"/>
        <w:jc w:val="right"/>
      </w:pPr>
    </w:p>
    <w:p w:rsidR="003F1679" w:rsidRDefault="003F1679" w:rsidP="003F1679">
      <w:pPr>
        <w:ind w:left="4320"/>
        <w:jc w:val="right"/>
      </w:pPr>
      <w:r>
        <w:t>Data____________</w:t>
      </w:r>
    </w:p>
    <w:p w:rsidR="003F1679" w:rsidRDefault="003F1679" w:rsidP="003F1679">
      <w:pPr>
        <w:pStyle w:val="PadroTexto1"/>
        <w:spacing w:before="60" w:after="60" w:line="240" w:lineRule="auto"/>
        <w:rPr>
          <w:noProof/>
          <w:sz w:val="22"/>
          <w:szCs w:val="22"/>
        </w:rPr>
      </w:pPr>
    </w:p>
    <w:p w:rsidR="003F1679" w:rsidRDefault="003F1679" w:rsidP="003F1679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3F1679" w:rsidRDefault="003F1679" w:rsidP="003F1679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3F1679" w:rsidRDefault="003F1679" w:rsidP="003F1679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</w:p>
    <w:p w:rsidR="003F1679" w:rsidRDefault="003F1679" w:rsidP="003F1679">
      <w:pPr>
        <w:pStyle w:val="PadroTexto1"/>
        <w:spacing w:before="60" w:after="6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____________________________________________________________________</w:t>
      </w:r>
    </w:p>
    <w:p w:rsidR="003F1679" w:rsidRDefault="003F1679" w:rsidP="003F1679">
      <w:pPr>
        <w:pStyle w:val="PadroTexto1"/>
        <w:spacing w:before="60" w:after="6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Assinatura do Representante Legal da Empresa</w:t>
      </w:r>
    </w:p>
    <w:p w:rsidR="003F1679" w:rsidRDefault="003F1679" w:rsidP="003F1679">
      <w:pPr>
        <w:overflowPunct/>
        <w:textAlignment w:val="auto"/>
        <w:rPr>
          <w:sz w:val="23"/>
          <w:szCs w:val="23"/>
        </w:rPr>
      </w:pPr>
    </w:p>
    <w:p w:rsidR="003F1679" w:rsidRDefault="003F1679" w:rsidP="003F1679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p w:rsidR="00A37BB9" w:rsidRDefault="00A37BB9" w:rsidP="0042685D">
      <w:pPr>
        <w:overflowPunct/>
        <w:textAlignment w:val="auto"/>
      </w:pPr>
    </w:p>
    <w:sectPr w:rsidR="00A37BB9" w:rsidSect="00C45B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701" w:bottom="567" w:left="1797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8D9" w:rsidRDefault="00C868D9" w:rsidP="00BF0DA0">
      <w:r>
        <w:separator/>
      </w:r>
    </w:p>
  </w:endnote>
  <w:endnote w:type="continuationSeparator" w:id="0">
    <w:p w:rsidR="00C868D9" w:rsidRDefault="00C868D9" w:rsidP="00BF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488" w:rsidRDefault="00BA748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87485"/>
      <w:docPartObj>
        <w:docPartGallery w:val="Page Numbers (Bottom of Page)"/>
        <w:docPartUnique/>
      </w:docPartObj>
    </w:sdtPr>
    <w:sdtEndPr/>
    <w:sdtContent>
      <w:sdt>
        <w:sdtPr>
          <w:id w:val="252092309"/>
          <w:docPartObj>
            <w:docPartGallery w:val="Page Numbers (Top of Page)"/>
            <w:docPartUnique/>
          </w:docPartObj>
        </w:sdtPr>
        <w:sdtEndPr/>
        <w:sdtContent>
          <w:p w:rsidR="00091943" w:rsidRDefault="00091943">
            <w:pPr>
              <w:pStyle w:val="Rodap"/>
              <w:jc w:val="right"/>
            </w:pPr>
          </w:p>
          <w:p w:rsidR="00091943" w:rsidRDefault="00C868D9">
            <w:pPr>
              <w:pStyle w:val="Rodap"/>
              <w:jc w:val="right"/>
            </w:pPr>
          </w:p>
        </w:sdtContent>
      </w:sdt>
    </w:sdtContent>
  </w:sdt>
  <w:p w:rsidR="00091943" w:rsidRDefault="00091943"/>
  <w:p w:rsidR="00091943" w:rsidRDefault="00091943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488" w:rsidRDefault="00BA748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8D9" w:rsidRDefault="00C868D9" w:rsidP="00BF0DA0">
      <w:r>
        <w:separator/>
      </w:r>
    </w:p>
  </w:footnote>
  <w:footnote w:type="continuationSeparator" w:id="0">
    <w:p w:rsidR="00C868D9" w:rsidRDefault="00C868D9" w:rsidP="00BF0D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488" w:rsidRDefault="00BA748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248" w:rsidRPr="003E0743" w:rsidRDefault="00400248" w:rsidP="00400248">
    <w:pPr>
      <w:pStyle w:val="Cabealho"/>
      <w:rPr>
        <w:color w:val="A6A6A6" w:themeColor="background1" w:themeShade="A6"/>
      </w:rPr>
    </w:pPr>
  </w:p>
  <w:p w:rsidR="00BA7488" w:rsidRPr="003E0743" w:rsidRDefault="00BA7488" w:rsidP="00BA7488">
    <w:pPr>
      <w:pStyle w:val="Cabealho"/>
      <w:jc w:val="center"/>
      <w:rPr>
        <w:color w:val="A6A6A6" w:themeColor="background1" w:themeShade="A6"/>
      </w:rPr>
    </w:pPr>
    <w:r>
      <w:rPr>
        <w:color w:val="A6A6A6" w:themeColor="background1" w:themeShade="A6"/>
      </w:rPr>
      <w:t>ORÇAMENTO EMERGENCIAL DE CONTRATAÇÃO Nº 001 / 2020</w:t>
    </w:r>
  </w:p>
  <w:p w:rsidR="00400248" w:rsidRDefault="00400248" w:rsidP="00400248">
    <w:pPr>
      <w:pStyle w:val="Cabealho"/>
      <w:rPr>
        <w:color w:val="A6A6A6" w:themeColor="background1" w:themeShade="A6"/>
      </w:rPr>
    </w:pPr>
  </w:p>
  <w:p w:rsidR="00400248" w:rsidRDefault="00400248" w:rsidP="00400248">
    <w:pPr>
      <w:pStyle w:val="Cabealho"/>
      <w:jc w:val="center"/>
      <w:rPr>
        <w:color w:val="A6A6A6" w:themeColor="background1" w:themeShade="A6"/>
      </w:rPr>
    </w:pPr>
    <w:r w:rsidRPr="00950510">
      <w:rPr>
        <w:color w:val="A6A6A6" w:themeColor="background1" w:themeShade="A6"/>
      </w:rPr>
      <w:t>FUNDAÇÃO HOSPITALAR DE BLUMENAU</w:t>
    </w:r>
  </w:p>
  <w:p w:rsidR="00400248" w:rsidRDefault="00400248" w:rsidP="00400248">
    <w:pPr>
      <w:pStyle w:val="Cabealho"/>
      <w:jc w:val="center"/>
      <w:rPr>
        <w:color w:val="A6A6A6" w:themeColor="background1" w:themeShade="A6"/>
      </w:rPr>
    </w:pPr>
  </w:p>
  <w:p w:rsidR="00091943" w:rsidRDefault="00091943">
    <w:pPr>
      <w:pStyle w:val="Cabealho"/>
      <w:rPr>
        <w:color w:val="A6A6A6" w:themeColor="background1" w:themeShade="A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488" w:rsidRDefault="00BA74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94007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CB296C"/>
    <w:multiLevelType w:val="multilevel"/>
    <w:tmpl w:val="08AE60E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color w:val="auto"/>
        <w:sz w:val="22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" w15:restartNumberingAfterBreak="0">
    <w:nsid w:val="22764224"/>
    <w:multiLevelType w:val="hybridMultilevel"/>
    <w:tmpl w:val="42646F16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51E3A0F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39148E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A67685"/>
    <w:multiLevelType w:val="hybridMultilevel"/>
    <w:tmpl w:val="0AF843A4"/>
    <w:lvl w:ilvl="0" w:tplc="7ABE51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86E4F97"/>
    <w:multiLevelType w:val="hybridMultilevel"/>
    <w:tmpl w:val="465ED852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8BC6A4A"/>
    <w:multiLevelType w:val="hybridMultilevel"/>
    <w:tmpl w:val="C3202EAA"/>
    <w:lvl w:ilvl="0" w:tplc="0416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DB22EBD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92320"/>
    <w:multiLevelType w:val="hybridMultilevel"/>
    <w:tmpl w:val="465ED852"/>
    <w:lvl w:ilvl="0" w:tplc="2CF667F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82519EA"/>
    <w:multiLevelType w:val="multilevel"/>
    <w:tmpl w:val="2E12BDD6"/>
    <w:lvl w:ilvl="0">
      <w:start w:val="10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olor w:val="auto"/>
        <w:sz w:val="24"/>
        <w:u w:val="none"/>
      </w:rPr>
    </w:lvl>
    <w:lvl w:ilvl="1">
      <w:start w:val="1"/>
      <w:numFmt w:val="decimal"/>
      <w:pStyle w:val="PargrafoNumerado11"/>
      <w:lvlText w:val="%1.%2."/>
      <w:lvlJc w:val="left"/>
      <w:pPr>
        <w:tabs>
          <w:tab w:val="num" w:pos="1418"/>
        </w:tabs>
        <w:ind w:left="1418" w:hanging="851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decimal"/>
      <w:pStyle w:val="PargrafoNumerado111"/>
      <w:lvlText w:val="%1.%2.%3."/>
      <w:lvlJc w:val="left"/>
      <w:pPr>
        <w:tabs>
          <w:tab w:val="num" w:pos="2268"/>
        </w:tabs>
        <w:ind w:left="2268" w:hanging="850"/>
      </w:pPr>
      <w:rPr>
        <w:rFonts w:ascii="Arial" w:hAnsi="Arial" w:hint="default"/>
        <w:b w:val="0"/>
        <w:i w:val="0"/>
        <w:color w:val="auto"/>
        <w:sz w:val="24"/>
        <w:u w:val="none"/>
      </w:rPr>
    </w:lvl>
    <w:lvl w:ilvl="3">
      <w:start w:val="1"/>
      <w:numFmt w:val="lowerLetter"/>
      <w:lvlText w:val="%4)"/>
      <w:lvlJc w:val="left"/>
      <w:pPr>
        <w:tabs>
          <w:tab w:val="num" w:pos="2705"/>
        </w:tabs>
        <w:ind w:left="2705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45"/>
        </w:tabs>
        <w:ind w:left="349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65"/>
        </w:tabs>
        <w:ind w:left="400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25"/>
        </w:tabs>
        <w:ind w:left="450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45"/>
        </w:tabs>
        <w:ind w:left="500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65"/>
        </w:tabs>
        <w:ind w:left="5585" w:hanging="1440"/>
      </w:pPr>
      <w:rPr>
        <w:rFonts w:hint="default"/>
      </w:rPr>
    </w:lvl>
  </w:abstractNum>
  <w:abstractNum w:abstractNumId="11" w15:restartNumberingAfterBreak="0">
    <w:nsid w:val="485A656A"/>
    <w:multiLevelType w:val="multilevel"/>
    <w:tmpl w:val="A0BE3CCA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92"/>
        </w:tabs>
        <w:ind w:left="992" w:hanging="425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709"/>
      </w:pPr>
      <w:rPr>
        <w:rFonts w:ascii="Arial" w:hAnsi="Arial" w:hint="default"/>
        <w:b/>
        <w:i w:val="0"/>
        <w:sz w:val="22"/>
        <w:szCs w:val="22"/>
      </w:rPr>
    </w:lvl>
    <w:lvl w:ilvl="3">
      <w:start w:val="1"/>
      <w:numFmt w:val="decimal"/>
      <w:lvlText w:val="%1.%2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2" w15:restartNumberingAfterBreak="0">
    <w:nsid w:val="4DBF5924"/>
    <w:multiLevelType w:val="hybridMultilevel"/>
    <w:tmpl w:val="1004CB0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F43BA"/>
    <w:multiLevelType w:val="hybridMultilevel"/>
    <w:tmpl w:val="B22CEE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0F4631"/>
    <w:multiLevelType w:val="hybridMultilevel"/>
    <w:tmpl w:val="423EBFA0"/>
    <w:lvl w:ilvl="0" w:tplc="F9747EA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4765DAE"/>
    <w:multiLevelType w:val="hybridMultilevel"/>
    <w:tmpl w:val="567AEAA8"/>
    <w:lvl w:ilvl="0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68F40DF"/>
    <w:multiLevelType w:val="hybridMultilevel"/>
    <w:tmpl w:val="56C06C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976990"/>
    <w:multiLevelType w:val="multilevel"/>
    <w:tmpl w:val="1228E5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1134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4536"/>
        </w:tabs>
        <w:ind w:left="4536" w:hanging="1701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1"/>
  </w:num>
  <w:num w:numId="4">
    <w:abstractNumId w:val="10"/>
  </w:num>
  <w:num w:numId="5">
    <w:abstractNumId w:val="7"/>
  </w:num>
  <w:num w:numId="6">
    <w:abstractNumId w:val="15"/>
  </w:num>
  <w:num w:numId="7">
    <w:abstractNumId w:val="12"/>
  </w:num>
  <w:num w:numId="8">
    <w:abstractNumId w:val="16"/>
  </w:num>
  <w:num w:numId="9">
    <w:abstractNumId w:val="9"/>
  </w:num>
  <w:num w:numId="10">
    <w:abstractNumId w:val="6"/>
  </w:num>
  <w:num w:numId="11">
    <w:abstractNumId w:val="2"/>
  </w:num>
  <w:num w:numId="12">
    <w:abstractNumId w:val="13"/>
  </w:num>
  <w:num w:numId="13">
    <w:abstractNumId w:val="5"/>
  </w:num>
  <w:num w:numId="14">
    <w:abstractNumId w:val="14"/>
  </w:num>
  <w:num w:numId="15">
    <w:abstractNumId w:val="8"/>
  </w:num>
  <w:num w:numId="16">
    <w:abstractNumId w:val="0"/>
  </w:num>
  <w:num w:numId="17">
    <w:abstractNumId w:val="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9852E5"/>
    <w:rsid w:val="00001537"/>
    <w:rsid w:val="00002180"/>
    <w:rsid w:val="00002512"/>
    <w:rsid w:val="00003F50"/>
    <w:rsid w:val="00004D26"/>
    <w:rsid w:val="00004DD0"/>
    <w:rsid w:val="0000717A"/>
    <w:rsid w:val="000141CA"/>
    <w:rsid w:val="00014A62"/>
    <w:rsid w:val="00014F08"/>
    <w:rsid w:val="00023B34"/>
    <w:rsid w:val="0002584C"/>
    <w:rsid w:val="00026E13"/>
    <w:rsid w:val="00032890"/>
    <w:rsid w:val="00034F63"/>
    <w:rsid w:val="000366B8"/>
    <w:rsid w:val="00036919"/>
    <w:rsid w:val="000432A4"/>
    <w:rsid w:val="00045DD3"/>
    <w:rsid w:val="00046920"/>
    <w:rsid w:val="0005051B"/>
    <w:rsid w:val="000548C9"/>
    <w:rsid w:val="00057440"/>
    <w:rsid w:val="00057A47"/>
    <w:rsid w:val="0006112B"/>
    <w:rsid w:val="00064136"/>
    <w:rsid w:val="0006673F"/>
    <w:rsid w:val="00075B37"/>
    <w:rsid w:val="00085169"/>
    <w:rsid w:val="00090178"/>
    <w:rsid w:val="00090C71"/>
    <w:rsid w:val="00091943"/>
    <w:rsid w:val="00091A85"/>
    <w:rsid w:val="00096DE2"/>
    <w:rsid w:val="00097680"/>
    <w:rsid w:val="000977B7"/>
    <w:rsid w:val="000A3035"/>
    <w:rsid w:val="000A3EFF"/>
    <w:rsid w:val="000A4CAF"/>
    <w:rsid w:val="000A6AFF"/>
    <w:rsid w:val="000B392E"/>
    <w:rsid w:val="000C1A25"/>
    <w:rsid w:val="000C2F4A"/>
    <w:rsid w:val="000C32D2"/>
    <w:rsid w:val="000C3653"/>
    <w:rsid w:val="000C68BA"/>
    <w:rsid w:val="000D198D"/>
    <w:rsid w:val="000D3469"/>
    <w:rsid w:val="000D632C"/>
    <w:rsid w:val="000E119E"/>
    <w:rsid w:val="000E1DE3"/>
    <w:rsid w:val="000E30DD"/>
    <w:rsid w:val="000F0028"/>
    <w:rsid w:val="000F2928"/>
    <w:rsid w:val="000F3458"/>
    <w:rsid w:val="000F5CDC"/>
    <w:rsid w:val="000F7C03"/>
    <w:rsid w:val="000F7C43"/>
    <w:rsid w:val="001007ED"/>
    <w:rsid w:val="00101068"/>
    <w:rsid w:val="00101EFA"/>
    <w:rsid w:val="00104798"/>
    <w:rsid w:val="001079EF"/>
    <w:rsid w:val="00111716"/>
    <w:rsid w:val="00112609"/>
    <w:rsid w:val="00112C90"/>
    <w:rsid w:val="00114631"/>
    <w:rsid w:val="00115E3F"/>
    <w:rsid w:val="00116D0E"/>
    <w:rsid w:val="00121A0B"/>
    <w:rsid w:val="00124E77"/>
    <w:rsid w:val="001352D5"/>
    <w:rsid w:val="001418D4"/>
    <w:rsid w:val="0014333A"/>
    <w:rsid w:val="0014458C"/>
    <w:rsid w:val="001529DD"/>
    <w:rsid w:val="00154C40"/>
    <w:rsid w:val="00155E51"/>
    <w:rsid w:val="001566F7"/>
    <w:rsid w:val="00156E11"/>
    <w:rsid w:val="001570C6"/>
    <w:rsid w:val="00160528"/>
    <w:rsid w:val="001609DC"/>
    <w:rsid w:val="00164ED6"/>
    <w:rsid w:val="00166B4E"/>
    <w:rsid w:val="00167857"/>
    <w:rsid w:val="00171F76"/>
    <w:rsid w:val="0017314D"/>
    <w:rsid w:val="00174425"/>
    <w:rsid w:val="00174BF4"/>
    <w:rsid w:val="0017520B"/>
    <w:rsid w:val="00177E96"/>
    <w:rsid w:val="00180383"/>
    <w:rsid w:val="00181C90"/>
    <w:rsid w:val="00184C1B"/>
    <w:rsid w:val="001859FE"/>
    <w:rsid w:val="00191451"/>
    <w:rsid w:val="0019286E"/>
    <w:rsid w:val="001A1A74"/>
    <w:rsid w:val="001A21D3"/>
    <w:rsid w:val="001A32CA"/>
    <w:rsid w:val="001A5287"/>
    <w:rsid w:val="001A7E5E"/>
    <w:rsid w:val="001C4BA6"/>
    <w:rsid w:val="001C4E35"/>
    <w:rsid w:val="001D0E79"/>
    <w:rsid w:val="001D3826"/>
    <w:rsid w:val="001D3A67"/>
    <w:rsid w:val="001D3C06"/>
    <w:rsid w:val="001D5B4D"/>
    <w:rsid w:val="001E0571"/>
    <w:rsid w:val="001E3829"/>
    <w:rsid w:val="001E5F66"/>
    <w:rsid w:val="001E7465"/>
    <w:rsid w:val="001F046C"/>
    <w:rsid w:val="001F464F"/>
    <w:rsid w:val="001F4869"/>
    <w:rsid w:val="001F5453"/>
    <w:rsid w:val="001F5638"/>
    <w:rsid w:val="001F6F52"/>
    <w:rsid w:val="00200F07"/>
    <w:rsid w:val="002021C0"/>
    <w:rsid w:val="00202D1A"/>
    <w:rsid w:val="00203BA4"/>
    <w:rsid w:val="00215511"/>
    <w:rsid w:val="00222432"/>
    <w:rsid w:val="00224204"/>
    <w:rsid w:val="00224275"/>
    <w:rsid w:val="00224C7B"/>
    <w:rsid w:val="00226704"/>
    <w:rsid w:val="002268AB"/>
    <w:rsid w:val="00230D4A"/>
    <w:rsid w:val="00231708"/>
    <w:rsid w:val="002340B0"/>
    <w:rsid w:val="00240162"/>
    <w:rsid w:val="00240DF7"/>
    <w:rsid w:val="00242523"/>
    <w:rsid w:val="00244748"/>
    <w:rsid w:val="00244BD7"/>
    <w:rsid w:val="00244F39"/>
    <w:rsid w:val="00244F49"/>
    <w:rsid w:val="00254D2D"/>
    <w:rsid w:val="00256322"/>
    <w:rsid w:val="0025647D"/>
    <w:rsid w:val="00256D66"/>
    <w:rsid w:val="0026061B"/>
    <w:rsid w:val="00260BD3"/>
    <w:rsid w:val="00261125"/>
    <w:rsid w:val="00261967"/>
    <w:rsid w:val="00263813"/>
    <w:rsid w:val="00266C14"/>
    <w:rsid w:val="00267633"/>
    <w:rsid w:val="00270119"/>
    <w:rsid w:val="00273B18"/>
    <w:rsid w:val="00275331"/>
    <w:rsid w:val="00281DB5"/>
    <w:rsid w:val="00283C52"/>
    <w:rsid w:val="002865CB"/>
    <w:rsid w:val="00291A56"/>
    <w:rsid w:val="00291A5B"/>
    <w:rsid w:val="002933DD"/>
    <w:rsid w:val="002A7DA1"/>
    <w:rsid w:val="002B2DEE"/>
    <w:rsid w:val="002B302B"/>
    <w:rsid w:val="002B4D65"/>
    <w:rsid w:val="002B6447"/>
    <w:rsid w:val="002C2775"/>
    <w:rsid w:val="002D120D"/>
    <w:rsid w:val="002D2371"/>
    <w:rsid w:val="002D24B0"/>
    <w:rsid w:val="002D589D"/>
    <w:rsid w:val="002D6C63"/>
    <w:rsid w:val="002E5663"/>
    <w:rsid w:val="002E56F3"/>
    <w:rsid w:val="002F287D"/>
    <w:rsid w:val="002F5280"/>
    <w:rsid w:val="002F57D4"/>
    <w:rsid w:val="002F58BF"/>
    <w:rsid w:val="002F7606"/>
    <w:rsid w:val="00300D8F"/>
    <w:rsid w:val="003061A7"/>
    <w:rsid w:val="0031027A"/>
    <w:rsid w:val="0031498D"/>
    <w:rsid w:val="0031619F"/>
    <w:rsid w:val="003203E7"/>
    <w:rsid w:val="00322660"/>
    <w:rsid w:val="0032422A"/>
    <w:rsid w:val="00327C4B"/>
    <w:rsid w:val="0033125A"/>
    <w:rsid w:val="00332C04"/>
    <w:rsid w:val="0034449A"/>
    <w:rsid w:val="00347A54"/>
    <w:rsid w:val="00352B90"/>
    <w:rsid w:val="00356716"/>
    <w:rsid w:val="0036042C"/>
    <w:rsid w:val="003610CD"/>
    <w:rsid w:val="00362B5D"/>
    <w:rsid w:val="003673A1"/>
    <w:rsid w:val="0037080C"/>
    <w:rsid w:val="003735B3"/>
    <w:rsid w:val="00375534"/>
    <w:rsid w:val="00375AD2"/>
    <w:rsid w:val="00376FF0"/>
    <w:rsid w:val="0038582A"/>
    <w:rsid w:val="0039173C"/>
    <w:rsid w:val="00393897"/>
    <w:rsid w:val="0039402F"/>
    <w:rsid w:val="0039576E"/>
    <w:rsid w:val="003A094E"/>
    <w:rsid w:val="003A2AC9"/>
    <w:rsid w:val="003A5313"/>
    <w:rsid w:val="003B5134"/>
    <w:rsid w:val="003B515B"/>
    <w:rsid w:val="003C19D2"/>
    <w:rsid w:val="003C3A6B"/>
    <w:rsid w:val="003C4702"/>
    <w:rsid w:val="003D02D5"/>
    <w:rsid w:val="003D3228"/>
    <w:rsid w:val="003D3BE8"/>
    <w:rsid w:val="003D7FBC"/>
    <w:rsid w:val="003E0743"/>
    <w:rsid w:val="003E10F0"/>
    <w:rsid w:val="003E1190"/>
    <w:rsid w:val="003E1493"/>
    <w:rsid w:val="003E621C"/>
    <w:rsid w:val="003E633E"/>
    <w:rsid w:val="003F1679"/>
    <w:rsid w:val="003F40FE"/>
    <w:rsid w:val="003F49B2"/>
    <w:rsid w:val="003F62F0"/>
    <w:rsid w:val="00400248"/>
    <w:rsid w:val="00402842"/>
    <w:rsid w:val="0040407E"/>
    <w:rsid w:val="00405520"/>
    <w:rsid w:val="0040566D"/>
    <w:rsid w:val="00411DC2"/>
    <w:rsid w:val="00422447"/>
    <w:rsid w:val="0042369E"/>
    <w:rsid w:val="0042685D"/>
    <w:rsid w:val="00435C2B"/>
    <w:rsid w:val="00436679"/>
    <w:rsid w:val="00440084"/>
    <w:rsid w:val="00442695"/>
    <w:rsid w:val="00442C21"/>
    <w:rsid w:val="0044644D"/>
    <w:rsid w:val="00451EEF"/>
    <w:rsid w:val="00455251"/>
    <w:rsid w:val="004558F3"/>
    <w:rsid w:val="004620F4"/>
    <w:rsid w:val="004630D0"/>
    <w:rsid w:val="00464FF0"/>
    <w:rsid w:val="00467D0A"/>
    <w:rsid w:val="004705CF"/>
    <w:rsid w:val="00475D74"/>
    <w:rsid w:val="00475E5F"/>
    <w:rsid w:val="00476DC3"/>
    <w:rsid w:val="00480F73"/>
    <w:rsid w:val="00481912"/>
    <w:rsid w:val="00481D6A"/>
    <w:rsid w:val="00485913"/>
    <w:rsid w:val="00490604"/>
    <w:rsid w:val="00493F4C"/>
    <w:rsid w:val="004976A6"/>
    <w:rsid w:val="00497E7F"/>
    <w:rsid w:val="004A1121"/>
    <w:rsid w:val="004A1F2D"/>
    <w:rsid w:val="004A46AC"/>
    <w:rsid w:val="004A4A81"/>
    <w:rsid w:val="004A54B0"/>
    <w:rsid w:val="004A6C9F"/>
    <w:rsid w:val="004A6D31"/>
    <w:rsid w:val="004B1C91"/>
    <w:rsid w:val="004B5FAE"/>
    <w:rsid w:val="004B5FE6"/>
    <w:rsid w:val="004C286A"/>
    <w:rsid w:val="004C678C"/>
    <w:rsid w:val="004C7417"/>
    <w:rsid w:val="004D1D7B"/>
    <w:rsid w:val="004D265C"/>
    <w:rsid w:val="004D3E77"/>
    <w:rsid w:val="004D4F72"/>
    <w:rsid w:val="004D7B92"/>
    <w:rsid w:val="004F68AD"/>
    <w:rsid w:val="004F6CD1"/>
    <w:rsid w:val="004F7173"/>
    <w:rsid w:val="0050504E"/>
    <w:rsid w:val="0051125F"/>
    <w:rsid w:val="00515632"/>
    <w:rsid w:val="00516530"/>
    <w:rsid w:val="00516F6D"/>
    <w:rsid w:val="00517023"/>
    <w:rsid w:val="005171DF"/>
    <w:rsid w:val="00526334"/>
    <w:rsid w:val="0053633C"/>
    <w:rsid w:val="00536CBB"/>
    <w:rsid w:val="005375F1"/>
    <w:rsid w:val="00540BBE"/>
    <w:rsid w:val="00541EB0"/>
    <w:rsid w:val="00546955"/>
    <w:rsid w:val="00546990"/>
    <w:rsid w:val="005474EB"/>
    <w:rsid w:val="00550E43"/>
    <w:rsid w:val="005529BB"/>
    <w:rsid w:val="005535EC"/>
    <w:rsid w:val="005555D9"/>
    <w:rsid w:val="005639AA"/>
    <w:rsid w:val="00565797"/>
    <w:rsid w:val="00566875"/>
    <w:rsid w:val="005669A7"/>
    <w:rsid w:val="00574F1E"/>
    <w:rsid w:val="00575E1E"/>
    <w:rsid w:val="00576AF4"/>
    <w:rsid w:val="00583657"/>
    <w:rsid w:val="005844C1"/>
    <w:rsid w:val="00590335"/>
    <w:rsid w:val="00596938"/>
    <w:rsid w:val="005A03F5"/>
    <w:rsid w:val="005A118C"/>
    <w:rsid w:val="005B1D50"/>
    <w:rsid w:val="005B1D62"/>
    <w:rsid w:val="005B421B"/>
    <w:rsid w:val="005B4B35"/>
    <w:rsid w:val="005C57B3"/>
    <w:rsid w:val="005C5C50"/>
    <w:rsid w:val="005C7832"/>
    <w:rsid w:val="005D7CE5"/>
    <w:rsid w:val="005D7FFC"/>
    <w:rsid w:val="005E025D"/>
    <w:rsid w:val="005E30E1"/>
    <w:rsid w:val="005E57C4"/>
    <w:rsid w:val="005E67B8"/>
    <w:rsid w:val="005E74B9"/>
    <w:rsid w:val="005F0BBA"/>
    <w:rsid w:val="005F11EB"/>
    <w:rsid w:val="005F21C4"/>
    <w:rsid w:val="005F5231"/>
    <w:rsid w:val="005F64A5"/>
    <w:rsid w:val="00600BDD"/>
    <w:rsid w:val="006057E5"/>
    <w:rsid w:val="00605FFE"/>
    <w:rsid w:val="00607619"/>
    <w:rsid w:val="006108ED"/>
    <w:rsid w:val="00610C6A"/>
    <w:rsid w:val="006118FF"/>
    <w:rsid w:val="00611ACC"/>
    <w:rsid w:val="00615E06"/>
    <w:rsid w:val="00615E9F"/>
    <w:rsid w:val="00617976"/>
    <w:rsid w:val="0062142F"/>
    <w:rsid w:val="00622826"/>
    <w:rsid w:val="00630E5F"/>
    <w:rsid w:val="0063388E"/>
    <w:rsid w:val="00642D72"/>
    <w:rsid w:val="006430FC"/>
    <w:rsid w:val="006433D8"/>
    <w:rsid w:val="00645025"/>
    <w:rsid w:val="006451F7"/>
    <w:rsid w:val="00645C13"/>
    <w:rsid w:val="00646BCD"/>
    <w:rsid w:val="006523A0"/>
    <w:rsid w:val="006633C4"/>
    <w:rsid w:val="00665965"/>
    <w:rsid w:val="00670E72"/>
    <w:rsid w:val="00676B49"/>
    <w:rsid w:val="006800B5"/>
    <w:rsid w:val="0068189E"/>
    <w:rsid w:val="00683AEA"/>
    <w:rsid w:val="006866E0"/>
    <w:rsid w:val="00687840"/>
    <w:rsid w:val="00687BF3"/>
    <w:rsid w:val="00695065"/>
    <w:rsid w:val="006A2C8A"/>
    <w:rsid w:val="006A5312"/>
    <w:rsid w:val="006A683E"/>
    <w:rsid w:val="006A68E6"/>
    <w:rsid w:val="006B22A3"/>
    <w:rsid w:val="006B4B9C"/>
    <w:rsid w:val="006B55DB"/>
    <w:rsid w:val="006B696C"/>
    <w:rsid w:val="006B7F46"/>
    <w:rsid w:val="006C0C9C"/>
    <w:rsid w:val="006C5032"/>
    <w:rsid w:val="006C79B7"/>
    <w:rsid w:val="006D07ED"/>
    <w:rsid w:val="006D2009"/>
    <w:rsid w:val="006D522D"/>
    <w:rsid w:val="006D6224"/>
    <w:rsid w:val="006E0DF3"/>
    <w:rsid w:val="006E324F"/>
    <w:rsid w:val="006F3C4C"/>
    <w:rsid w:val="006F4065"/>
    <w:rsid w:val="006F5BE7"/>
    <w:rsid w:val="006F5C7C"/>
    <w:rsid w:val="007003D1"/>
    <w:rsid w:val="007029B2"/>
    <w:rsid w:val="00704A6E"/>
    <w:rsid w:val="00712334"/>
    <w:rsid w:val="0071421B"/>
    <w:rsid w:val="00714D23"/>
    <w:rsid w:val="00715098"/>
    <w:rsid w:val="00715401"/>
    <w:rsid w:val="00716319"/>
    <w:rsid w:val="00716CD9"/>
    <w:rsid w:val="00724659"/>
    <w:rsid w:val="00726E0A"/>
    <w:rsid w:val="00726FD5"/>
    <w:rsid w:val="00734D58"/>
    <w:rsid w:val="00740A7F"/>
    <w:rsid w:val="00742DF0"/>
    <w:rsid w:val="0074759C"/>
    <w:rsid w:val="00750189"/>
    <w:rsid w:val="0075126A"/>
    <w:rsid w:val="007527A2"/>
    <w:rsid w:val="00753E73"/>
    <w:rsid w:val="00756481"/>
    <w:rsid w:val="00756F19"/>
    <w:rsid w:val="00764BB6"/>
    <w:rsid w:val="00770DD0"/>
    <w:rsid w:val="00770FB3"/>
    <w:rsid w:val="00772197"/>
    <w:rsid w:val="00774D3C"/>
    <w:rsid w:val="00780B83"/>
    <w:rsid w:val="0078290F"/>
    <w:rsid w:val="0078798D"/>
    <w:rsid w:val="007920D0"/>
    <w:rsid w:val="00796031"/>
    <w:rsid w:val="007A052E"/>
    <w:rsid w:val="007A7DFE"/>
    <w:rsid w:val="007B0946"/>
    <w:rsid w:val="007B1D65"/>
    <w:rsid w:val="007B6BFB"/>
    <w:rsid w:val="007C1AB9"/>
    <w:rsid w:val="007C21F0"/>
    <w:rsid w:val="007C3601"/>
    <w:rsid w:val="007C3A60"/>
    <w:rsid w:val="007C65C1"/>
    <w:rsid w:val="007C7088"/>
    <w:rsid w:val="007D014A"/>
    <w:rsid w:val="007D2717"/>
    <w:rsid w:val="007D4E74"/>
    <w:rsid w:val="007D684A"/>
    <w:rsid w:val="007D7416"/>
    <w:rsid w:val="007D78CA"/>
    <w:rsid w:val="007E314D"/>
    <w:rsid w:val="007E41B7"/>
    <w:rsid w:val="007E5070"/>
    <w:rsid w:val="007E69CD"/>
    <w:rsid w:val="007E6FB2"/>
    <w:rsid w:val="007E71D4"/>
    <w:rsid w:val="007F3D56"/>
    <w:rsid w:val="008048C8"/>
    <w:rsid w:val="00806B6A"/>
    <w:rsid w:val="00806F3B"/>
    <w:rsid w:val="008078FA"/>
    <w:rsid w:val="00810767"/>
    <w:rsid w:val="00815C2B"/>
    <w:rsid w:val="00817B28"/>
    <w:rsid w:val="0082186B"/>
    <w:rsid w:val="00823821"/>
    <w:rsid w:val="00825F18"/>
    <w:rsid w:val="00825F95"/>
    <w:rsid w:val="00826536"/>
    <w:rsid w:val="00826735"/>
    <w:rsid w:val="008276DE"/>
    <w:rsid w:val="00831E5D"/>
    <w:rsid w:val="008400E6"/>
    <w:rsid w:val="0084407B"/>
    <w:rsid w:val="00845FD2"/>
    <w:rsid w:val="00846087"/>
    <w:rsid w:val="00851CD2"/>
    <w:rsid w:val="00852A82"/>
    <w:rsid w:val="00852EEE"/>
    <w:rsid w:val="008544D2"/>
    <w:rsid w:val="0085716B"/>
    <w:rsid w:val="008621F9"/>
    <w:rsid w:val="0086434B"/>
    <w:rsid w:val="00865035"/>
    <w:rsid w:val="00866DF6"/>
    <w:rsid w:val="00867A7B"/>
    <w:rsid w:val="00884CDC"/>
    <w:rsid w:val="008864E2"/>
    <w:rsid w:val="0089066E"/>
    <w:rsid w:val="008910B0"/>
    <w:rsid w:val="008964F0"/>
    <w:rsid w:val="008A3DC9"/>
    <w:rsid w:val="008A5375"/>
    <w:rsid w:val="008B014A"/>
    <w:rsid w:val="008B2E89"/>
    <w:rsid w:val="008C15EB"/>
    <w:rsid w:val="008D29C3"/>
    <w:rsid w:val="008E1606"/>
    <w:rsid w:val="008E167F"/>
    <w:rsid w:val="008E4DF3"/>
    <w:rsid w:val="008F0196"/>
    <w:rsid w:val="008F729D"/>
    <w:rsid w:val="0090491B"/>
    <w:rsid w:val="0090697A"/>
    <w:rsid w:val="009129DE"/>
    <w:rsid w:val="0091584B"/>
    <w:rsid w:val="0091645D"/>
    <w:rsid w:val="00917605"/>
    <w:rsid w:val="00917E29"/>
    <w:rsid w:val="00925915"/>
    <w:rsid w:val="0092742F"/>
    <w:rsid w:val="00932E3A"/>
    <w:rsid w:val="009332E1"/>
    <w:rsid w:val="0093354B"/>
    <w:rsid w:val="009353F1"/>
    <w:rsid w:val="00935DE8"/>
    <w:rsid w:val="00937719"/>
    <w:rsid w:val="00937CD8"/>
    <w:rsid w:val="00941E8C"/>
    <w:rsid w:val="009435A2"/>
    <w:rsid w:val="00944AE9"/>
    <w:rsid w:val="00946F03"/>
    <w:rsid w:val="00947372"/>
    <w:rsid w:val="00950083"/>
    <w:rsid w:val="00955B09"/>
    <w:rsid w:val="009572D5"/>
    <w:rsid w:val="0096150D"/>
    <w:rsid w:val="00962543"/>
    <w:rsid w:val="009664E2"/>
    <w:rsid w:val="00966982"/>
    <w:rsid w:val="00967AAD"/>
    <w:rsid w:val="009723D8"/>
    <w:rsid w:val="00975F95"/>
    <w:rsid w:val="00980339"/>
    <w:rsid w:val="0098251C"/>
    <w:rsid w:val="00983253"/>
    <w:rsid w:val="009852E5"/>
    <w:rsid w:val="00986E36"/>
    <w:rsid w:val="009951C9"/>
    <w:rsid w:val="00995BEB"/>
    <w:rsid w:val="00995E0D"/>
    <w:rsid w:val="0099643C"/>
    <w:rsid w:val="009A3329"/>
    <w:rsid w:val="009B2252"/>
    <w:rsid w:val="009B2523"/>
    <w:rsid w:val="009B37C9"/>
    <w:rsid w:val="009B4C0F"/>
    <w:rsid w:val="009B6EC0"/>
    <w:rsid w:val="009C135F"/>
    <w:rsid w:val="009C1EEC"/>
    <w:rsid w:val="009C5D10"/>
    <w:rsid w:val="009D13F1"/>
    <w:rsid w:val="009D6BE3"/>
    <w:rsid w:val="009E0204"/>
    <w:rsid w:val="009E4A65"/>
    <w:rsid w:val="009E59D7"/>
    <w:rsid w:val="009E7FD2"/>
    <w:rsid w:val="009F0580"/>
    <w:rsid w:val="009F22CB"/>
    <w:rsid w:val="009F39B6"/>
    <w:rsid w:val="009F6359"/>
    <w:rsid w:val="00A0170E"/>
    <w:rsid w:val="00A06E07"/>
    <w:rsid w:val="00A10049"/>
    <w:rsid w:val="00A125E7"/>
    <w:rsid w:val="00A129E4"/>
    <w:rsid w:val="00A13BA0"/>
    <w:rsid w:val="00A14713"/>
    <w:rsid w:val="00A16DA1"/>
    <w:rsid w:val="00A22904"/>
    <w:rsid w:val="00A234FD"/>
    <w:rsid w:val="00A2514A"/>
    <w:rsid w:val="00A30206"/>
    <w:rsid w:val="00A30F42"/>
    <w:rsid w:val="00A31D31"/>
    <w:rsid w:val="00A3383D"/>
    <w:rsid w:val="00A35A3C"/>
    <w:rsid w:val="00A35BED"/>
    <w:rsid w:val="00A37BB9"/>
    <w:rsid w:val="00A4038A"/>
    <w:rsid w:val="00A4060B"/>
    <w:rsid w:val="00A466BE"/>
    <w:rsid w:val="00A46B1D"/>
    <w:rsid w:val="00A5464D"/>
    <w:rsid w:val="00A57D0A"/>
    <w:rsid w:val="00A642EF"/>
    <w:rsid w:val="00A65CE4"/>
    <w:rsid w:val="00A71463"/>
    <w:rsid w:val="00A7428C"/>
    <w:rsid w:val="00A8132E"/>
    <w:rsid w:val="00A821CE"/>
    <w:rsid w:val="00A83D1F"/>
    <w:rsid w:val="00A86035"/>
    <w:rsid w:val="00A94E87"/>
    <w:rsid w:val="00AA003B"/>
    <w:rsid w:val="00AA0772"/>
    <w:rsid w:val="00AA1F81"/>
    <w:rsid w:val="00AA2E2D"/>
    <w:rsid w:val="00AA350E"/>
    <w:rsid w:val="00AA5CEA"/>
    <w:rsid w:val="00AA6307"/>
    <w:rsid w:val="00AB2133"/>
    <w:rsid w:val="00AB5AF9"/>
    <w:rsid w:val="00AB5CAA"/>
    <w:rsid w:val="00AB775A"/>
    <w:rsid w:val="00AC5105"/>
    <w:rsid w:val="00AD4091"/>
    <w:rsid w:val="00AD4BFF"/>
    <w:rsid w:val="00AD665B"/>
    <w:rsid w:val="00AD6850"/>
    <w:rsid w:val="00AD7C47"/>
    <w:rsid w:val="00AE26E8"/>
    <w:rsid w:val="00AE36BD"/>
    <w:rsid w:val="00AE3938"/>
    <w:rsid w:val="00AE72EA"/>
    <w:rsid w:val="00AE7A43"/>
    <w:rsid w:val="00AF3207"/>
    <w:rsid w:val="00AF3EE7"/>
    <w:rsid w:val="00B0172F"/>
    <w:rsid w:val="00B027A5"/>
    <w:rsid w:val="00B0367F"/>
    <w:rsid w:val="00B046AF"/>
    <w:rsid w:val="00B10EF1"/>
    <w:rsid w:val="00B117FB"/>
    <w:rsid w:val="00B13D14"/>
    <w:rsid w:val="00B13E04"/>
    <w:rsid w:val="00B15F61"/>
    <w:rsid w:val="00B271F4"/>
    <w:rsid w:val="00B27B48"/>
    <w:rsid w:val="00B320DA"/>
    <w:rsid w:val="00B324A6"/>
    <w:rsid w:val="00B32819"/>
    <w:rsid w:val="00B33A33"/>
    <w:rsid w:val="00B364B7"/>
    <w:rsid w:val="00B3708B"/>
    <w:rsid w:val="00B40553"/>
    <w:rsid w:val="00B44520"/>
    <w:rsid w:val="00B52B62"/>
    <w:rsid w:val="00B542C6"/>
    <w:rsid w:val="00B56B6C"/>
    <w:rsid w:val="00B57098"/>
    <w:rsid w:val="00B602FE"/>
    <w:rsid w:val="00B60B87"/>
    <w:rsid w:val="00B60E46"/>
    <w:rsid w:val="00B61069"/>
    <w:rsid w:val="00B64C7F"/>
    <w:rsid w:val="00B66B38"/>
    <w:rsid w:val="00B717D9"/>
    <w:rsid w:val="00B73301"/>
    <w:rsid w:val="00B73410"/>
    <w:rsid w:val="00B752CC"/>
    <w:rsid w:val="00B75F02"/>
    <w:rsid w:val="00B81C38"/>
    <w:rsid w:val="00B82E19"/>
    <w:rsid w:val="00B85EE4"/>
    <w:rsid w:val="00B86099"/>
    <w:rsid w:val="00B86D67"/>
    <w:rsid w:val="00B90356"/>
    <w:rsid w:val="00B9145D"/>
    <w:rsid w:val="00B92CFB"/>
    <w:rsid w:val="00B933CF"/>
    <w:rsid w:val="00BA2D9E"/>
    <w:rsid w:val="00BA444D"/>
    <w:rsid w:val="00BA44A8"/>
    <w:rsid w:val="00BA6883"/>
    <w:rsid w:val="00BA68CF"/>
    <w:rsid w:val="00BA7488"/>
    <w:rsid w:val="00BA74D0"/>
    <w:rsid w:val="00BA7D68"/>
    <w:rsid w:val="00BB0F6B"/>
    <w:rsid w:val="00BB16BC"/>
    <w:rsid w:val="00BB1DC4"/>
    <w:rsid w:val="00BB29BB"/>
    <w:rsid w:val="00BB3986"/>
    <w:rsid w:val="00BB4FE0"/>
    <w:rsid w:val="00BC2DC4"/>
    <w:rsid w:val="00BC6260"/>
    <w:rsid w:val="00BD2A41"/>
    <w:rsid w:val="00BD77EA"/>
    <w:rsid w:val="00BE0958"/>
    <w:rsid w:val="00BE1297"/>
    <w:rsid w:val="00BE3290"/>
    <w:rsid w:val="00BE3587"/>
    <w:rsid w:val="00BF0DA0"/>
    <w:rsid w:val="00BF28B4"/>
    <w:rsid w:val="00BF3468"/>
    <w:rsid w:val="00BF689F"/>
    <w:rsid w:val="00C0169A"/>
    <w:rsid w:val="00C01C50"/>
    <w:rsid w:val="00C032B8"/>
    <w:rsid w:val="00C032BB"/>
    <w:rsid w:val="00C05D64"/>
    <w:rsid w:val="00C124A0"/>
    <w:rsid w:val="00C149E3"/>
    <w:rsid w:val="00C1503C"/>
    <w:rsid w:val="00C15968"/>
    <w:rsid w:val="00C170F1"/>
    <w:rsid w:val="00C218FC"/>
    <w:rsid w:val="00C30CF1"/>
    <w:rsid w:val="00C32F35"/>
    <w:rsid w:val="00C33413"/>
    <w:rsid w:val="00C33E0A"/>
    <w:rsid w:val="00C342B5"/>
    <w:rsid w:val="00C34FE2"/>
    <w:rsid w:val="00C4000B"/>
    <w:rsid w:val="00C40E4F"/>
    <w:rsid w:val="00C41202"/>
    <w:rsid w:val="00C42C48"/>
    <w:rsid w:val="00C45B36"/>
    <w:rsid w:val="00C45DFD"/>
    <w:rsid w:val="00C47E47"/>
    <w:rsid w:val="00C516C3"/>
    <w:rsid w:val="00C51967"/>
    <w:rsid w:val="00C560F7"/>
    <w:rsid w:val="00C573C4"/>
    <w:rsid w:val="00C601A3"/>
    <w:rsid w:val="00C641C2"/>
    <w:rsid w:val="00C6683D"/>
    <w:rsid w:val="00C70213"/>
    <w:rsid w:val="00C71872"/>
    <w:rsid w:val="00C7221F"/>
    <w:rsid w:val="00C722C1"/>
    <w:rsid w:val="00C72826"/>
    <w:rsid w:val="00C75DAB"/>
    <w:rsid w:val="00C80E4F"/>
    <w:rsid w:val="00C868D9"/>
    <w:rsid w:val="00C93081"/>
    <w:rsid w:val="00C96B84"/>
    <w:rsid w:val="00CB0E00"/>
    <w:rsid w:val="00CB18F9"/>
    <w:rsid w:val="00CB1F03"/>
    <w:rsid w:val="00CB411F"/>
    <w:rsid w:val="00CC1382"/>
    <w:rsid w:val="00CC31AC"/>
    <w:rsid w:val="00CC494C"/>
    <w:rsid w:val="00CC618A"/>
    <w:rsid w:val="00CC61B4"/>
    <w:rsid w:val="00CD66A5"/>
    <w:rsid w:val="00CD75BD"/>
    <w:rsid w:val="00CE0C2D"/>
    <w:rsid w:val="00CE15A0"/>
    <w:rsid w:val="00CE3436"/>
    <w:rsid w:val="00CE5E9D"/>
    <w:rsid w:val="00CE6AF1"/>
    <w:rsid w:val="00CE7025"/>
    <w:rsid w:val="00CF06BD"/>
    <w:rsid w:val="00CF52BF"/>
    <w:rsid w:val="00D05D06"/>
    <w:rsid w:val="00D06D87"/>
    <w:rsid w:val="00D11EF5"/>
    <w:rsid w:val="00D1248D"/>
    <w:rsid w:val="00D12C75"/>
    <w:rsid w:val="00D176AE"/>
    <w:rsid w:val="00D20A9B"/>
    <w:rsid w:val="00D232E7"/>
    <w:rsid w:val="00D23B8A"/>
    <w:rsid w:val="00D32C12"/>
    <w:rsid w:val="00D32C6E"/>
    <w:rsid w:val="00D410FE"/>
    <w:rsid w:val="00D43059"/>
    <w:rsid w:val="00D43514"/>
    <w:rsid w:val="00D562DA"/>
    <w:rsid w:val="00D57A61"/>
    <w:rsid w:val="00D62FD8"/>
    <w:rsid w:val="00D648DA"/>
    <w:rsid w:val="00D67F58"/>
    <w:rsid w:val="00D7344C"/>
    <w:rsid w:val="00D7360C"/>
    <w:rsid w:val="00D753BF"/>
    <w:rsid w:val="00D756E1"/>
    <w:rsid w:val="00D76E6F"/>
    <w:rsid w:val="00D77E0D"/>
    <w:rsid w:val="00D823EA"/>
    <w:rsid w:val="00D82C0B"/>
    <w:rsid w:val="00D84AB0"/>
    <w:rsid w:val="00D86ED6"/>
    <w:rsid w:val="00D91615"/>
    <w:rsid w:val="00D960C2"/>
    <w:rsid w:val="00D96B7F"/>
    <w:rsid w:val="00D9786D"/>
    <w:rsid w:val="00DA1FBD"/>
    <w:rsid w:val="00DA617F"/>
    <w:rsid w:val="00DA71FF"/>
    <w:rsid w:val="00DA7F1A"/>
    <w:rsid w:val="00DB0739"/>
    <w:rsid w:val="00DB0F67"/>
    <w:rsid w:val="00DB10F1"/>
    <w:rsid w:val="00DB12D2"/>
    <w:rsid w:val="00DB24DC"/>
    <w:rsid w:val="00DB31A9"/>
    <w:rsid w:val="00DB31DD"/>
    <w:rsid w:val="00DB5848"/>
    <w:rsid w:val="00DB789B"/>
    <w:rsid w:val="00DC154C"/>
    <w:rsid w:val="00DC3637"/>
    <w:rsid w:val="00DC4BD9"/>
    <w:rsid w:val="00DC71FC"/>
    <w:rsid w:val="00DC7283"/>
    <w:rsid w:val="00DD1555"/>
    <w:rsid w:val="00DD1B59"/>
    <w:rsid w:val="00DD1DD8"/>
    <w:rsid w:val="00DD3B74"/>
    <w:rsid w:val="00DD4BBA"/>
    <w:rsid w:val="00DD6EFA"/>
    <w:rsid w:val="00DD7DD7"/>
    <w:rsid w:val="00DE0214"/>
    <w:rsid w:val="00DE3FDF"/>
    <w:rsid w:val="00DE4ABF"/>
    <w:rsid w:val="00DF1358"/>
    <w:rsid w:val="00E0030F"/>
    <w:rsid w:val="00E0152E"/>
    <w:rsid w:val="00E03B12"/>
    <w:rsid w:val="00E03E94"/>
    <w:rsid w:val="00E04D47"/>
    <w:rsid w:val="00E04FB4"/>
    <w:rsid w:val="00E1441A"/>
    <w:rsid w:val="00E14798"/>
    <w:rsid w:val="00E16274"/>
    <w:rsid w:val="00E16BE5"/>
    <w:rsid w:val="00E17DFA"/>
    <w:rsid w:val="00E22559"/>
    <w:rsid w:val="00E2684A"/>
    <w:rsid w:val="00E26C3D"/>
    <w:rsid w:val="00E2795A"/>
    <w:rsid w:val="00E27D84"/>
    <w:rsid w:val="00E27E56"/>
    <w:rsid w:val="00E30C7A"/>
    <w:rsid w:val="00E3275D"/>
    <w:rsid w:val="00E41DC7"/>
    <w:rsid w:val="00E472E1"/>
    <w:rsid w:val="00E50155"/>
    <w:rsid w:val="00E5040D"/>
    <w:rsid w:val="00E53E5D"/>
    <w:rsid w:val="00E54C99"/>
    <w:rsid w:val="00E563CF"/>
    <w:rsid w:val="00E572D6"/>
    <w:rsid w:val="00E57B3F"/>
    <w:rsid w:val="00E7048B"/>
    <w:rsid w:val="00E71A03"/>
    <w:rsid w:val="00E71C6E"/>
    <w:rsid w:val="00E743D9"/>
    <w:rsid w:val="00E81789"/>
    <w:rsid w:val="00E84CD7"/>
    <w:rsid w:val="00E92CA6"/>
    <w:rsid w:val="00E95D6B"/>
    <w:rsid w:val="00EA3CD6"/>
    <w:rsid w:val="00EA6803"/>
    <w:rsid w:val="00EB0451"/>
    <w:rsid w:val="00EB07CB"/>
    <w:rsid w:val="00EB404C"/>
    <w:rsid w:val="00EB56F4"/>
    <w:rsid w:val="00EB6676"/>
    <w:rsid w:val="00EC30FE"/>
    <w:rsid w:val="00ED094D"/>
    <w:rsid w:val="00ED337F"/>
    <w:rsid w:val="00ED3E72"/>
    <w:rsid w:val="00ED46A0"/>
    <w:rsid w:val="00ED5867"/>
    <w:rsid w:val="00EE1008"/>
    <w:rsid w:val="00EE2410"/>
    <w:rsid w:val="00EE35D7"/>
    <w:rsid w:val="00EE528A"/>
    <w:rsid w:val="00EE61F2"/>
    <w:rsid w:val="00EE74E4"/>
    <w:rsid w:val="00EF0AD8"/>
    <w:rsid w:val="00EF7C7B"/>
    <w:rsid w:val="00F00B2F"/>
    <w:rsid w:val="00F0216D"/>
    <w:rsid w:val="00F07E2A"/>
    <w:rsid w:val="00F10EF1"/>
    <w:rsid w:val="00F1187D"/>
    <w:rsid w:val="00F135B8"/>
    <w:rsid w:val="00F13ECC"/>
    <w:rsid w:val="00F16970"/>
    <w:rsid w:val="00F24A69"/>
    <w:rsid w:val="00F275C6"/>
    <w:rsid w:val="00F31CF4"/>
    <w:rsid w:val="00F3211F"/>
    <w:rsid w:val="00F35CD3"/>
    <w:rsid w:val="00F36E29"/>
    <w:rsid w:val="00F371FA"/>
    <w:rsid w:val="00F37315"/>
    <w:rsid w:val="00F37E20"/>
    <w:rsid w:val="00F41FFF"/>
    <w:rsid w:val="00F45964"/>
    <w:rsid w:val="00F53BD0"/>
    <w:rsid w:val="00F63A08"/>
    <w:rsid w:val="00F73884"/>
    <w:rsid w:val="00F80993"/>
    <w:rsid w:val="00F815CF"/>
    <w:rsid w:val="00F83EBF"/>
    <w:rsid w:val="00F855DE"/>
    <w:rsid w:val="00F90E1C"/>
    <w:rsid w:val="00FA1A15"/>
    <w:rsid w:val="00FA7765"/>
    <w:rsid w:val="00FB1679"/>
    <w:rsid w:val="00FB293F"/>
    <w:rsid w:val="00FB2F2A"/>
    <w:rsid w:val="00FB6665"/>
    <w:rsid w:val="00FC039E"/>
    <w:rsid w:val="00FC1342"/>
    <w:rsid w:val="00FC5C92"/>
    <w:rsid w:val="00FC601F"/>
    <w:rsid w:val="00FD2A20"/>
    <w:rsid w:val="00FD7442"/>
    <w:rsid w:val="00FD746E"/>
    <w:rsid w:val="00FD7BD0"/>
    <w:rsid w:val="00FE2720"/>
    <w:rsid w:val="00FE33E9"/>
    <w:rsid w:val="00FE4AF1"/>
    <w:rsid w:val="00FE53C6"/>
    <w:rsid w:val="00FF147B"/>
    <w:rsid w:val="00FF3064"/>
    <w:rsid w:val="00FF4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A57AFC8-30C8-4696-8E4B-57DBADB38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62F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350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350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BF0D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F0DA0"/>
    <w:rPr>
      <w:sz w:val="24"/>
    </w:rPr>
  </w:style>
  <w:style w:type="paragraph" w:styleId="Rodap">
    <w:name w:val="footer"/>
    <w:basedOn w:val="Normal"/>
    <w:link w:val="RodapChar"/>
    <w:uiPriority w:val="99"/>
    <w:unhideWhenUsed/>
    <w:rsid w:val="00BF0D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F0DA0"/>
    <w:rPr>
      <w:sz w:val="24"/>
    </w:rPr>
  </w:style>
  <w:style w:type="paragraph" w:customStyle="1" w:styleId="Default">
    <w:name w:val="Default"/>
    <w:rsid w:val="00BB4F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E41DC7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402842"/>
    <w:pPr>
      <w:overflowPunct/>
      <w:autoSpaceDE/>
      <w:autoSpaceDN/>
      <w:adjustRightInd/>
      <w:jc w:val="both"/>
      <w:textAlignment w:val="auto"/>
    </w:pPr>
    <w:rPr>
      <w:szCs w:val="24"/>
    </w:rPr>
  </w:style>
  <w:style w:type="character" w:customStyle="1" w:styleId="CorpodetextoChar">
    <w:name w:val="Corpo de texto Char"/>
    <w:basedOn w:val="Fontepargpadro"/>
    <w:link w:val="Corpodetexto"/>
    <w:rsid w:val="00402842"/>
    <w:rPr>
      <w:sz w:val="24"/>
      <w:szCs w:val="24"/>
    </w:rPr>
  </w:style>
  <w:style w:type="paragraph" w:customStyle="1" w:styleId="PadroTexto1">
    <w:name w:val="Padrão Texto 1"/>
    <w:rsid w:val="00402842"/>
    <w:pPr>
      <w:spacing w:before="120" w:after="120" w:line="288" w:lineRule="auto"/>
      <w:ind w:left="567"/>
      <w:jc w:val="both"/>
    </w:pPr>
    <w:rPr>
      <w:rFonts w:ascii="Arial" w:hAnsi="Arial" w:cs="Arial"/>
      <w:sz w:val="24"/>
    </w:rPr>
  </w:style>
  <w:style w:type="paragraph" w:customStyle="1" w:styleId="PargrafoNumerado11">
    <w:name w:val="Parágrafo Numerado 1.1"/>
    <w:basedOn w:val="Normal"/>
    <w:rsid w:val="00402842"/>
    <w:pPr>
      <w:numPr>
        <w:ilvl w:val="1"/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customStyle="1" w:styleId="PargrafoNumerado111">
    <w:name w:val="Parágrafo Numerado 1.1.1"/>
    <w:basedOn w:val="Normal"/>
    <w:rsid w:val="00402842"/>
    <w:pPr>
      <w:numPr>
        <w:ilvl w:val="2"/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character" w:styleId="nfase">
    <w:name w:val="Emphasis"/>
    <w:basedOn w:val="Fontepargpadro"/>
    <w:uiPriority w:val="20"/>
    <w:qFormat/>
    <w:rsid w:val="00402842"/>
    <w:rPr>
      <w:b/>
      <w:bCs/>
      <w:i w:val="0"/>
      <w:iCs w:val="0"/>
    </w:rPr>
  </w:style>
  <w:style w:type="paragraph" w:styleId="PargrafodaLista">
    <w:name w:val="List Paragraph"/>
    <w:basedOn w:val="Normal"/>
    <w:uiPriority w:val="34"/>
    <w:qFormat/>
    <w:rsid w:val="00C124A0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590335"/>
  </w:style>
  <w:style w:type="character" w:styleId="HiperlinkVisitado">
    <w:name w:val="FollowedHyperlink"/>
    <w:basedOn w:val="Fontepargpadro"/>
    <w:uiPriority w:val="99"/>
    <w:semiHidden/>
    <w:unhideWhenUsed/>
    <w:rsid w:val="00014A6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E35AE-1F11-46C8-A6D5-BA1DDF45C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VIAPLANâ</vt:lpstr>
      </vt:variant>
      <vt:variant>
        <vt:i4>0</vt:i4>
      </vt:variant>
    </vt:vector>
  </HeadingPairs>
  <TitlesOfParts>
    <vt:vector size="1" baseType="lpstr">
      <vt:lpstr>VIAPLANâ</vt:lpstr>
    </vt:vector>
  </TitlesOfParts>
  <Company>Carlos Ramos Schmidt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VIAPLANâ</dc:title>
  <dc:creator>Carlos Ramos Schmidt</dc:creator>
  <cp:lastModifiedBy>Adriana Dalago Pereira</cp:lastModifiedBy>
  <cp:revision>90</cp:revision>
  <cp:lastPrinted>2013-03-06T14:48:00Z</cp:lastPrinted>
  <dcterms:created xsi:type="dcterms:W3CDTF">2013-03-06T11:54:00Z</dcterms:created>
  <dcterms:modified xsi:type="dcterms:W3CDTF">2020-05-25T22:01:00Z</dcterms:modified>
</cp:coreProperties>
</file>