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307" w:rsidRPr="00706F20" w:rsidRDefault="00A34F24" w:rsidP="00E03307">
      <w:pPr>
        <w:jc w:val="center"/>
        <w:rPr>
          <w:b/>
        </w:rPr>
      </w:pPr>
      <w:r w:rsidRPr="00A34F24">
        <w:rPr>
          <w:b/>
          <w:noProof/>
          <w:lang w:eastAsia="pt-BR"/>
        </w:rPr>
        <w:drawing>
          <wp:inline distT="0" distB="0" distL="0" distR="0">
            <wp:extent cx="1375576" cy="51577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86" cy="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07">
        <w:rPr>
          <w:b/>
        </w:rPr>
        <w:t xml:space="preserve">       </w:t>
      </w:r>
      <w:r w:rsidR="00E57A48" w:rsidRPr="00E57A48">
        <w:rPr>
          <w:b/>
          <w:noProof/>
          <w:lang w:eastAsia="pt-BR"/>
        </w:rPr>
        <w:drawing>
          <wp:inline distT="0" distB="0" distL="0" distR="0">
            <wp:extent cx="1219200" cy="49530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88" cy="4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10" w:rsidRDefault="00B90710" w:rsidP="004B06FF">
      <w:pPr>
        <w:jc w:val="center"/>
        <w:rPr>
          <w:b/>
          <w:sz w:val="24"/>
          <w:szCs w:val="24"/>
        </w:rPr>
      </w:pPr>
    </w:p>
    <w:p w:rsidR="00B90710" w:rsidRPr="00945498" w:rsidRDefault="004B06FF" w:rsidP="00B90710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 xml:space="preserve">Divulgação da Classificação Programa de Residência Médica </w:t>
      </w:r>
    </w:p>
    <w:p w:rsidR="00011A6E" w:rsidRDefault="004B06FF" w:rsidP="00C63AC6">
      <w:pPr>
        <w:jc w:val="center"/>
        <w:rPr>
          <w:b/>
          <w:sz w:val="28"/>
          <w:szCs w:val="28"/>
        </w:rPr>
      </w:pPr>
      <w:r w:rsidRPr="00945498">
        <w:rPr>
          <w:b/>
          <w:sz w:val="28"/>
          <w:szCs w:val="28"/>
        </w:rPr>
        <w:t>Hospital Santo Antônio</w:t>
      </w:r>
    </w:p>
    <w:p w:rsidR="004B06FF" w:rsidRDefault="00F04111" w:rsidP="00C63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Resultado </w:t>
      </w:r>
      <w:r w:rsidR="00390BB0">
        <w:rPr>
          <w:b/>
          <w:sz w:val="28"/>
          <w:szCs w:val="28"/>
        </w:rPr>
        <w:t>do Edital 01/2020</w:t>
      </w:r>
      <w:r>
        <w:rPr>
          <w:b/>
          <w:sz w:val="28"/>
          <w:szCs w:val="28"/>
        </w:rPr>
        <w:t xml:space="preserve"> do</w:t>
      </w:r>
      <w:r w:rsidR="004B06FF" w:rsidRPr="00945498">
        <w:rPr>
          <w:b/>
          <w:sz w:val="28"/>
          <w:szCs w:val="28"/>
        </w:rPr>
        <w:t xml:space="preserve"> Programa de Residência</w:t>
      </w:r>
      <w:r>
        <w:rPr>
          <w:b/>
          <w:sz w:val="28"/>
          <w:szCs w:val="28"/>
        </w:rPr>
        <w:t xml:space="preserve"> Médica Hospital Santo Antônio </w:t>
      </w:r>
      <w:r w:rsidR="004B06FF" w:rsidRPr="00C9169E">
        <w:rPr>
          <w:b/>
          <w:sz w:val="28"/>
          <w:szCs w:val="28"/>
          <w:highlight w:val="yellow"/>
        </w:rPr>
        <w:t>de acordo com as especialidades abaixo citadas:</w:t>
      </w:r>
      <w:r w:rsidR="004B06FF" w:rsidRPr="00945498">
        <w:rPr>
          <w:b/>
          <w:sz w:val="28"/>
          <w:szCs w:val="28"/>
        </w:rPr>
        <w:t xml:space="preserve"> </w:t>
      </w:r>
    </w:p>
    <w:p w:rsidR="00D77FE1" w:rsidRPr="00C63AC6" w:rsidRDefault="00D77FE1" w:rsidP="00C63AC6">
      <w:pPr>
        <w:jc w:val="center"/>
        <w:rPr>
          <w:b/>
          <w:sz w:val="28"/>
          <w:szCs w:val="28"/>
        </w:rPr>
      </w:pPr>
    </w:p>
    <w:p w:rsidR="004B06FF" w:rsidRPr="004D2E8E" w:rsidRDefault="004D2E8E" w:rsidP="004D2E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BD44E9">
        <w:rPr>
          <w:b/>
          <w:sz w:val="24"/>
          <w:szCs w:val="24"/>
        </w:rPr>
        <w:t xml:space="preserve">        </w:t>
      </w:r>
      <w:r w:rsidR="007B0726">
        <w:rPr>
          <w:b/>
          <w:sz w:val="24"/>
          <w:szCs w:val="24"/>
        </w:rPr>
        <w:t>Especialidade: Cirurgia Pediátrica</w:t>
      </w:r>
      <w:r w:rsidR="00580AE8" w:rsidRPr="004D2E8E">
        <w:rPr>
          <w:b/>
          <w:sz w:val="24"/>
          <w:szCs w:val="24"/>
        </w:rPr>
        <w:t xml:space="preserve"> (</w:t>
      </w:r>
      <w:r w:rsidR="007B0726">
        <w:rPr>
          <w:b/>
          <w:sz w:val="24"/>
          <w:szCs w:val="24"/>
        </w:rPr>
        <w:t>01</w:t>
      </w:r>
      <w:r w:rsidR="009703E6">
        <w:rPr>
          <w:b/>
          <w:sz w:val="24"/>
          <w:szCs w:val="24"/>
        </w:rPr>
        <w:t xml:space="preserve"> vaga</w:t>
      </w:r>
      <w:r w:rsidR="00580AE8" w:rsidRPr="004D2E8E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337"/>
      </w:tblGrid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337" w:type="dxa"/>
          </w:tcPr>
          <w:p w:rsidR="00C9169E" w:rsidRPr="002E7FCC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C9169E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9169E" w:rsidRPr="002E7FCC" w:rsidRDefault="00C9169E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9169E" w:rsidRPr="002E7FCC" w:rsidRDefault="00E2343C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Karina Luiza </w:t>
            </w:r>
            <w:proofErr w:type="spellStart"/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Zimmermann</w:t>
            </w:r>
            <w:proofErr w:type="spellEnd"/>
          </w:p>
        </w:tc>
        <w:tc>
          <w:tcPr>
            <w:tcW w:w="2337" w:type="dxa"/>
          </w:tcPr>
          <w:p w:rsidR="00C9169E" w:rsidRDefault="00836E9D" w:rsidP="00286766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Convocado para </w:t>
            </w:r>
            <w:r w:rsidR="00286766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atrícula</w:t>
            </w:r>
          </w:p>
        </w:tc>
      </w:tr>
      <w:tr w:rsidR="00F456C5" w:rsidRPr="004B06FF" w:rsidTr="00C9169E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2E7FCC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E2343C" w:rsidRDefault="00E2343C" w:rsidP="000F65A2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2343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JESSI ELEN SOUZA MALDONADO</w:t>
            </w:r>
          </w:p>
        </w:tc>
        <w:tc>
          <w:tcPr>
            <w:tcW w:w="2337" w:type="dxa"/>
          </w:tcPr>
          <w:p w:rsidR="00F456C5" w:rsidRDefault="00F456C5">
            <w:r w:rsidRPr="0036563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4B06FF" w:rsidRDefault="004B06FF" w:rsidP="004B06FF">
      <w:pPr>
        <w:rPr>
          <w:b/>
          <w:sz w:val="24"/>
          <w:szCs w:val="24"/>
        </w:rPr>
      </w:pPr>
    </w:p>
    <w:p w:rsidR="009703E6" w:rsidRPr="004D2E8E" w:rsidRDefault="009703E6" w:rsidP="009703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Especialidade: Cirurgia Geral</w:t>
      </w:r>
      <w:r w:rsidRPr="004D2E8E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02 vagas</w:t>
      </w:r>
      <w:r w:rsidRPr="004D2E8E">
        <w:rPr>
          <w:b/>
          <w:sz w:val="24"/>
          <w:szCs w:val="24"/>
        </w:rPr>
        <w:t>)</w:t>
      </w:r>
    </w:p>
    <w:tbl>
      <w:tblPr>
        <w:tblW w:w="9048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835"/>
      </w:tblGrid>
      <w:tr w:rsidR="009703E6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835" w:type="dxa"/>
          </w:tcPr>
          <w:p w:rsidR="009703E6" w:rsidRPr="002E7FCC" w:rsidRDefault="009703E6" w:rsidP="00DC76E3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B6354F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2E7FC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CARVALHO ROSA TRAUCZYNSKI</w:t>
            </w:r>
          </w:p>
        </w:tc>
        <w:tc>
          <w:tcPr>
            <w:tcW w:w="2835" w:type="dxa"/>
          </w:tcPr>
          <w:p w:rsidR="00B6354F" w:rsidRDefault="00B6354F">
            <w:r w:rsidRPr="0014613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B6354F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B6354F" w:rsidRPr="002E7FCC" w:rsidRDefault="00B6354F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B6354F" w:rsidRPr="00E96879" w:rsidRDefault="00B6354F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Caroline de Aguiar dos Santos</w:t>
            </w:r>
          </w:p>
        </w:tc>
        <w:tc>
          <w:tcPr>
            <w:tcW w:w="2835" w:type="dxa"/>
          </w:tcPr>
          <w:p w:rsidR="00B6354F" w:rsidRDefault="00B6354F">
            <w:r w:rsidRPr="0014613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Pr="002E7FCC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Rafaela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Roedel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Aline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Caramori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LAURA LISBOA DE SOUZA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Mateus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Tonus</w:t>
            </w:r>
            <w:proofErr w:type="spellEnd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Parisotto</w:t>
            </w:r>
            <w:proofErr w:type="spellEnd"/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Anésio Henrique Martins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Débora Aparecida dos Santos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Ingrid </w:t>
            </w:r>
            <w:proofErr w:type="spellStart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Lazo</w:t>
            </w:r>
            <w:proofErr w:type="spellEnd"/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Toledo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E96879" w:rsidRPr="004B06FF" w:rsidTr="00D966F9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96879" w:rsidRDefault="00E96879" w:rsidP="00DC76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96879" w:rsidRPr="00E96879" w:rsidRDefault="00E96879" w:rsidP="00E96879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968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Gabriela Borges</w:t>
            </w:r>
          </w:p>
        </w:tc>
        <w:tc>
          <w:tcPr>
            <w:tcW w:w="2835" w:type="dxa"/>
          </w:tcPr>
          <w:p w:rsidR="00E96879" w:rsidRDefault="00E96879">
            <w:r w:rsidRPr="00BE214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9703E6" w:rsidRDefault="009703E6" w:rsidP="009703E6">
      <w:pPr>
        <w:rPr>
          <w:b/>
          <w:sz w:val="24"/>
          <w:szCs w:val="24"/>
        </w:rPr>
      </w:pPr>
    </w:p>
    <w:p w:rsidR="006F3024" w:rsidRDefault="006F3024" w:rsidP="009703E6">
      <w:pPr>
        <w:rPr>
          <w:b/>
          <w:sz w:val="24"/>
          <w:szCs w:val="24"/>
        </w:rPr>
      </w:pPr>
    </w:p>
    <w:p w:rsidR="006F3024" w:rsidRPr="004B06FF" w:rsidRDefault="006F3024" w:rsidP="009703E6">
      <w:pPr>
        <w:rPr>
          <w:b/>
          <w:sz w:val="24"/>
          <w:szCs w:val="24"/>
        </w:rPr>
      </w:pPr>
    </w:p>
    <w:p w:rsidR="004B06FF" w:rsidRPr="00580AE8" w:rsidRDefault="006F3024" w:rsidP="00580AE8">
      <w:pPr>
        <w:ind w:left="42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</w:t>
      </w:r>
      <w:r w:rsidR="004B06FF" w:rsidRPr="004B06FF">
        <w:rPr>
          <w:b/>
          <w:sz w:val="24"/>
          <w:szCs w:val="24"/>
        </w:rPr>
        <w:t>Especialidade: Cl</w:t>
      </w:r>
      <w:r w:rsidR="00672743">
        <w:rPr>
          <w:b/>
          <w:sz w:val="24"/>
          <w:szCs w:val="24"/>
        </w:rPr>
        <w:t>í</w:t>
      </w:r>
      <w:r w:rsidR="004B06FF" w:rsidRPr="004B06FF">
        <w:rPr>
          <w:b/>
          <w:sz w:val="24"/>
          <w:szCs w:val="24"/>
        </w:rPr>
        <w:t>nica Médic</w:t>
      </w:r>
      <w:r w:rsidR="00580AE8">
        <w:rPr>
          <w:b/>
          <w:sz w:val="24"/>
          <w:szCs w:val="24"/>
        </w:rPr>
        <w:t xml:space="preserve">a </w:t>
      </w:r>
      <w:r w:rsidR="00F04111" w:rsidRPr="00F04111">
        <w:rPr>
          <w:b/>
          <w:color w:val="FF0000"/>
          <w:sz w:val="36"/>
          <w:szCs w:val="36"/>
        </w:rPr>
        <w:t xml:space="preserve">duração de </w:t>
      </w:r>
      <w:proofErr w:type="gramStart"/>
      <w:r w:rsidR="00F04111" w:rsidRPr="00F04111">
        <w:rPr>
          <w:b/>
          <w:color w:val="FF0000"/>
          <w:sz w:val="36"/>
          <w:szCs w:val="36"/>
        </w:rPr>
        <w:t>2</w:t>
      </w:r>
      <w:proofErr w:type="gramEnd"/>
      <w:r w:rsidR="00F04111" w:rsidRPr="00F04111">
        <w:rPr>
          <w:b/>
          <w:color w:val="FF0000"/>
          <w:sz w:val="36"/>
          <w:szCs w:val="36"/>
        </w:rPr>
        <w:t xml:space="preserve"> anos</w:t>
      </w:r>
      <w:r w:rsidR="00F04111">
        <w:rPr>
          <w:b/>
          <w:sz w:val="24"/>
          <w:szCs w:val="24"/>
        </w:rPr>
        <w:t xml:space="preserve"> </w:t>
      </w:r>
      <w:r w:rsidR="00580AE8">
        <w:rPr>
          <w:b/>
          <w:sz w:val="24"/>
          <w:szCs w:val="24"/>
        </w:rPr>
        <w:t>(</w:t>
      </w:r>
      <w:r w:rsidR="002E7FCC">
        <w:rPr>
          <w:b/>
          <w:color w:val="FF0000"/>
          <w:sz w:val="24"/>
          <w:szCs w:val="24"/>
        </w:rPr>
        <w:t xml:space="preserve"> </w:t>
      </w:r>
      <w:r w:rsidR="009703E6">
        <w:rPr>
          <w:b/>
          <w:sz w:val="24"/>
          <w:szCs w:val="24"/>
        </w:rPr>
        <w:t>0</w:t>
      </w:r>
      <w:r w:rsidR="00EF3C2F">
        <w:rPr>
          <w:b/>
          <w:sz w:val="24"/>
          <w:szCs w:val="24"/>
        </w:rPr>
        <w:t>6</w:t>
      </w:r>
      <w:r w:rsidR="004B06FF" w:rsidRPr="00580AE8">
        <w:rPr>
          <w:b/>
          <w:sz w:val="24"/>
          <w:szCs w:val="24"/>
        </w:rPr>
        <w:t xml:space="preserve"> </w:t>
      </w:r>
      <w:r w:rsidR="00A47B95">
        <w:rPr>
          <w:b/>
          <w:sz w:val="24"/>
          <w:szCs w:val="24"/>
        </w:rPr>
        <w:t>vagas + 1 Militar</w:t>
      </w:r>
      <w:r w:rsidR="00580AE8">
        <w:rPr>
          <w:b/>
          <w:sz w:val="24"/>
          <w:szCs w:val="24"/>
        </w:rPr>
        <w:t>)</w:t>
      </w:r>
    </w:p>
    <w:tbl>
      <w:tblPr>
        <w:tblW w:w="9332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3119"/>
      </w:tblGrid>
      <w:tr w:rsidR="00746A39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746A39" w:rsidRPr="00580AE8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746A39" w:rsidRPr="00580AE8" w:rsidRDefault="00746A39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3119" w:type="dxa"/>
          </w:tcPr>
          <w:p w:rsidR="00746A39" w:rsidRPr="00580AE8" w:rsidRDefault="00C63AC6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Maria Eduarda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Minatti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Luiz Antonio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Pedrini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Tachini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Camila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Marchi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Blatt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EF3C2F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EF3C2F" w:rsidRPr="00580AE8" w:rsidRDefault="00EF3C2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EF3C2F" w:rsidRPr="00EF3C2F" w:rsidRDefault="00EF3C2F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</w:pPr>
            <w:r w:rsidRPr="00EF3C2F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 xml:space="preserve">Martina Fiedler </w:t>
            </w:r>
            <w:proofErr w:type="spellStart"/>
            <w:r w:rsidRPr="00EF3C2F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>Pichler</w:t>
            </w:r>
            <w:proofErr w:type="spellEnd"/>
            <w:r w:rsidRPr="00EF3C2F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 xml:space="preserve"> von </w:t>
            </w:r>
            <w:proofErr w:type="spellStart"/>
            <w:r w:rsidRPr="00EF3C2F">
              <w:rPr>
                <w:rFonts w:ascii="Calibri" w:eastAsia="Times New Roman" w:hAnsi="Calibri" w:cs="Times New Roman"/>
                <w:sz w:val="24"/>
                <w:szCs w:val="24"/>
                <w:lang w:val="en-US" w:eastAsia="pt-BR"/>
              </w:rPr>
              <w:t>Tennenberg</w:t>
            </w:r>
            <w:proofErr w:type="spellEnd"/>
          </w:p>
        </w:tc>
        <w:tc>
          <w:tcPr>
            <w:tcW w:w="3119" w:type="dxa"/>
          </w:tcPr>
          <w:p w:rsidR="00EF3C2F" w:rsidRDefault="00EF3C2F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11A6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Mariana Ribeiro dos Reis Arruda</w:t>
            </w:r>
          </w:p>
        </w:tc>
        <w:tc>
          <w:tcPr>
            <w:tcW w:w="3119" w:type="dxa"/>
          </w:tcPr>
          <w:p w:rsidR="00011A6E" w:rsidRPr="00094382" w:rsidRDefault="00D676AF" w:rsidP="0042762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Lilian Oliveira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Turela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9438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580AE8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Matheus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Galice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Segati</w:t>
            </w:r>
            <w:proofErr w:type="spellEnd"/>
          </w:p>
        </w:tc>
        <w:tc>
          <w:tcPr>
            <w:tcW w:w="3119" w:type="dxa"/>
          </w:tcPr>
          <w:p w:rsidR="00011A6E" w:rsidRDefault="00D676AF" w:rsidP="0042762F"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</w:t>
            </w:r>
            <w:r w:rsidRPr="009729D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lassificação</w:t>
            </w:r>
          </w:p>
        </w:tc>
      </w:tr>
      <w:tr w:rsidR="00011A6E" w:rsidRPr="00580AE8" w:rsidTr="00F456C5">
        <w:trPr>
          <w:trHeight w:val="566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Carla Salvador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Pallaro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</w:t>
            </w:r>
            <w:r w:rsidRPr="009729D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AMANDA KUHL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Júlia Duarte Schumacher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Lucas Thiago Borges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Jamile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Polati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El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Dine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GABRIELA ABREU DOMINGUES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Tainá Mara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Bolson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Lissandretti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FRANCIELI GALVAN CORSO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35005B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16°</w:t>
            </w:r>
          </w:p>
        </w:tc>
        <w:tc>
          <w:tcPr>
            <w:tcW w:w="3993" w:type="dxa"/>
            <w:shd w:val="clear" w:color="auto" w:fill="auto"/>
            <w:noWrap/>
            <w:vAlign w:val="center"/>
            <w:hideMark/>
          </w:tcPr>
          <w:p w:rsidR="00011A6E" w:rsidRDefault="00011A6E" w:rsidP="00011A6E">
            <w:pPr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  <w:proofErr w:type="spellStart"/>
            <w:r w:rsidRPr="00011A6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Priscilla</w:t>
            </w:r>
            <w:proofErr w:type="spellEnd"/>
            <w:r w:rsidRPr="00011A6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Cardoso </w:t>
            </w:r>
            <w:proofErr w:type="spellStart"/>
            <w:r w:rsidRPr="00011A6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Kraemer</w:t>
            </w:r>
            <w:proofErr w:type="spellEnd"/>
          </w:p>
        </w:tc>
        <w:tc>
          <w:tcPr>
            <w:tcW w:w="3119" w:type="dxa"/>
          </w:tcPr>
          <w:p w:rsidR="00011A6E" w:rsidRPr="000601FC" w:rsidRDefault="001F532F" w:rsidP="0042762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Leandro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Kachel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Leal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Nyara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Walleska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Maciel de França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Caroline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Schirmer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Viecili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Natália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Senem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Teles de Souza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PEDRO HENRIQUE TREMARIN GRANDO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Alexia Juvêncio de Carvalho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Isadora Lemes da Silva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</w:t>
            </w: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lvaro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lazarte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r w:rsidR="00BD275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Arias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Marine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Alage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Granemann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26°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Jaíne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Paulina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Sartor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27°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Ana Caroline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Confortin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28°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Camila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Gallo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cunha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29°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João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Víctor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Chiuchetta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30°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Thaisa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Souza Arruda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31°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Amanda Albuquerque Araújo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32°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Giulia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Haendchen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Fornasari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33°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Eduarda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Gressler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Della</w:t>
            </w:r>
            <w:proofErr w:type="spellEnd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Giustina</w:t>
            </w:r>
            <w:proofErr w:type="spellEnd"/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34°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ARIANNE ALBUQUERQUE ESTEVAN RISSO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011A6E" w:rsidRPr="00580AE8" w:rsidTr="00F456C5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1A6E" w:rsidRDefault="00011A6E" w:rsidP="00470D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35°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011A6E" w:rsidRPr="00C12BE5" w:rsidRDefault="00011A6E" w:rsidP="0042762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C12BE5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Diogo Salomão Pontes</w:t>
            </w:r>
          </w:p>
        </w:tc>
        <w:tc>
          <w:tcPr>
            <w:tcW w:w="3119" w:type="dxa"/>
          </w:tcPr>
          <w:p w:rsidR="00011A6E" w:rsidRDefault="00011A6E" w:rsidP="0042762F"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686124" w:rsidRDefault="00686124" w:rsidP="003E4E08">
      <w:pPr>
        <w:ind w:left="426"/>
        <w:rPr>
          <w:b/>
          <w:sz w:val="24"/>
          <w:szCs w:val="24"/>
        </w:rPr>
      </w:pPr>
    </w:p>
    <w:p w:rsidR="003E4E08" w:rsidRPr="00580AE8" w:rsidRDefault="003E4E08" w:rsidP="003E4E08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 xml:space="preserve">Cancerologia Clinica </w:t>
      </w:r>
      <w:proofErr w:type="gramStart"/>
      <w:r>
        <w:rPr>
          <w:b/>
          <w:sz w:val="24"/>
          <w:szCs w:val="24"/>
        </w:rPr>
        <w:t>(</w:t>
      </w:r>
      <w:r>
        <w:rPr>
          <w:b/>
          <w:color w:val="FF0000"/>
          <w:sz w:val="24"/>
          <w:szCs w:val="24"/>
        </w:rPr>
        <w:t xml:space="preserve"> </w:t>
      </w:r>
      <w:proofErr w:type="gramEnd"/>
      <w:r>
        <w:rPr>
          <w:b/>
          <w:sz w:val="24"/>
          <w:szCs w:val="24"/>
        </w:rPr>
        <w:t>01 vaga)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337"/>
      </w:tblGrid>
      <w:tr w:rsidR="00C63AC6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337" w:type="dxa"/>
          </w:tcPr>
          <w:p w:rsidR="00C63AC6" w:rsidRPr="00580AE8" w:rsidRDefault="00C63AC6" w:rsidP="00C9169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C63AC6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63AC6" w:rsidRPr="00580AE8" w:rsidRDefault="00C63AC6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63AC6" w:rsidRPr="00580AE8" w:rsidRDefault="000F4D79" w:rsidP="00C9169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F4D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TALISON HENRIQUE SANDER</w:t>
            </w:r>
          </w:p>
        </w:tc>
        <w:tc>
          <w:tcPr>
            <w:tcW w:w="2337" w:type="dxa"/>
          </w:tcPr>
          <w:p w:rsidR="00C63AC6" w:rsidRDefault="00E10ADB" w:rsidP="00C9169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0F4D79" w:rsidP="00C9169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F4D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LUIZ HENRIQUE DALL ASTA LAZZARI</w:t>
            </w:r>
          </w:p>
        </w:tc>
        <w:tc>
          <w:tcPr>
            <w:tcW w:w="2337" w:type="dxa"/>
          </w:tcPr>
          <w:p w:rsidR="00F456C5" w:rsidRDefault="00F456C5">
            <w:r w:rsidRPr="00A27A7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63AC6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C916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0F4D79" w:rsidP="00C9169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F4D79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Jaime Gazola Filho</w:t>
            </w:r>
          </w:p>
        </w:tc>
        <w:tc>
          <w:tcPr>
            <w:tcW w:w="2337" w:type="dxa"/>
          </w:tcPr>
          <w:p w:rsidR="00F456C5" w:rsidRDefault="00F456C5">
            <w:r w:rsidRPr="00A27A72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4D2E8E" w:rsidRPr="004B06FF" w:rsidRDefault="004D2E8E" w:rsidP="003E4E08">
      <w:pPr>
        <w:rPr>
          <w:b/>
          <w:sz w:val="24"/>
          <w:szCs w:val="24"/>
        </w:rPr>
      </w:pPr>
    </w:p>
    <w:p w:rsidR="002E7FCC" w:rsidRPr="00580AE8" w:rsidRDefault="00580AE8" w:rsidP="002E7FC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4B06FF" w:rsidRPr="004B06FF">
        <w:rPr>
          <w:b/>
          <w:sz w:val="24"/>
          <w:szCs w:val="24"/>
        </w:rPr>
        <w:t xml:space="preserve">Especialidade: Ginecologia e </w:t>
      </w:r>
      <w:r w:rsidR="004B06FF" w:rsidRPr="00580AE8">
        <w:rPr>
          <w:b/>
          <w:sz w:val="24"/>
          <w:szCs w:val="24"/>
        </w:rPr>
        <w:t>Obstetrícia</w:t>
      </w:r>
      <w:r w:rsidRPr="00580AE8">
        <w:rPr>
          <w:b/>
          <w:sz w:val="24"/>
          <w:szCs w:val="24"/>
        </w:rPr>
        <w:t xml:space="preserve"> </w:t>
      </w:r>
      <w:proofErr w:type="gramStart"/>
      <w:r w:rsidRPr="00580AE8">
        <w:rPr>
          <w:b/>
          <w:sz w:val="24"/>
          <w:szCs w:val="24"/>
        </w:rPr>
        <w:t>(</w:t>
      </w:r>
      <w:r w:rsidR="002E7FCC" w:rsidRPr="00580AE8">
        <w:rPr>
          <w:b/>
          <w:sz w:val="24"/>
          <w:szCs w:val="24"/>
        </w:rPr>
        <w:t xml:space="preserve"> </w:t>
      </w:r>
      <w:proofErr w:type="gramEnd"/>
      <w:r w:rsidR="002E7FCC" w:rsidRPr="00580AE8">
        <w:rPr>
          <w:b/>
          <w:sz w:val="24"/>
          <w:szCs w:val="24"/>
        </w:rPr>
        <w:t>03 vagas</w:t>
      </w:r>
      <w:r w:rsidRPr="00580AE8">
        <w:rPr>
          <w:b/>
          <w:sz w:val="24"/>
          <w:szCs w:val="24"/>
        </w:rPr>
        <w:t>)</w:t>
      </w:r>
    </w:p>
    <w:tbl>
      <w:tblPr>
        <w:tblW w:w="9048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3993"/>
        <w:gridCol w:w="2835"/>
      </w:tblGrid>
      <w:tr w:rsidR="00CC00E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835" w:type="dxa"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4F2DF8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Jéssica da Rocha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Cogo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4F2DF8" w:rsidRPr="00580AE8" w:rsidTr="006F3024">
        <w:trPr>
          <w:trHeight w:val="444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Gregório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Hosang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Uba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4F2DF8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4F2DF8" w:rsidRPr="00580AE8" w:rsidRDefault="004F2DF8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Thaynara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Maestri</w:t>
            </w:r>
            <w:proofErr w:type="spellEnd"/>
          </w:p>
        </w:tc>
        <w:tc>
          <w:tcPr>
            <w:tcW w:w="2835" w:type="dxa"/>
          </w:tcPr>
          <w:p w:rsidR="004F2DF8" w:rsidRDefault="004F2DF8">
            <w:r w:rsidRPr="00CC54E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Gabriela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Massola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Scarioti</w:t>
            </w:r>
            <w:proofErr w:type="spellEnd"/>
          </w:p>
        </w:tc>
        <w:tc>
          <w:tcPr>
            <w:tcW w:w="2835" w:type="dxa"/>
          </w:tcPr>
          <w:p w:rsidR="00F456C5" w:rsidRDefault="00F456C5">
            <w:r w:rsidRPr="00C85E2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F456C5" w:rsidRPr="00580AE8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JULIA ROSSETTO DALLANORA</w:t>
            </w:r>
          </w:p>
        </w:tc>
        <w:tc>
          <w:tcPr>
            <w:tcW w:w="2835" w:type="dxa"/>
          </w:tcPr>
          <w:p w:rsidR="00F456C5" w:rsidRDefault="00F456C5">
            <w:r w:rsidRPr="00C85E2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Louise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Sothe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CAROLINE AKEMI TENFEN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Nathálya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Elane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Paes de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Vilhena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Nathalia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Pereira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Suelen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Sordi</w:t>
            </w:r>
            <w:proofErr w:type="spellEnd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Rost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Júlia Cozer </w:t>
            </w:r>
            <w:proofErr w:type="spellStart"/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Siviero</w:t>
            </w:r>
            <w:proofErr w:type="spellEnd"/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lastRenderedPageBreak/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JAQUELINE RONCONI PADILHA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6F3024" w:rsidRPr="00580AE8" w:rsidTr="006F302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F3024" w:rsidRDefault="006F3024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3993" w:type="dxa"/>
            <w:shd w:val="clear" w:color="auto" w:fill="auto"/>
            <w:noWrap/>
            <w:vAlign w:val="bottom"/>
            <w:hideMark/>
          </w:tcPr>
          <w:p w:rsidR="006F3024" w:rsidRPr="006F3024" w:rsidRDefault="006F3024" w:rsidP="006F3024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6F3024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ANELINE BRUSAMARELLO</w:t>
            </w:r>
          </w:p>
        </w:tc>
        <w:tc>
          <w:tcPr>
            <w:tcW w:w="2835" w:type="dxa"/>
          </w:tcPr>
          <w:p w:rsidR="006F3024" w:rsidRDefault="006F3024">
            <w:r w:rsidRPr="006B0700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3E4E08" w:rsidRPr="004B06FF" w:rsidRDefault="003E4E08" w:rsidP="002E7FCC">
      <w:pPr>
        <w:rPr>
          <w:b/>
          <w:sz w:val="24"/>
          <w:szCs w:val="24"/>
        </w:rPr>
      </w:pPr>
    </w:p>
    <w:p w:rsidR="002E7FCC" w:rsidRPr="00580AE8" w:rsidRDefault="004B06FF" w:rsidP="00580AE8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>Especialidade: Ortopedia e Traumatologia</w:t>
      </w:r>
      <w:r w:rsidR="00580AE8">
        <w:rPr>
          <w:b/>
          <w:sz w:val="24"/>
          <w:szCs w:val="24"/>
        </w:rPr>
        <w:t xml:space="preserve"> (</w:t>
      </w:r>
      <w:r w:rsidR="00390BB0">
        <w:rPr>
          <w:b/>
          <w:sz w:val="24"/>
          <w:szCs w:val="24"/>
        </w:rPr>
        <w:t>03</w:t>
      </w:r>
      <w:r w:rsidR="002E7FCC" w:rsidRPr="00580AE8">
        <w:rPr>
          <w:b/>
          <w:sz w:val="24"/>
          <w:szCs w:val="24"/>
        </w:rPr>
        <w:t xml:space="preserve"> vagas</w:t>
      </w:r>
      <w:r w:rsidR="00580AE8"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CC00E4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CC00E4" w:rsidRPr="00580AE8" w:rsidRDefault="00CC00E4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Matriculas</w:t>
            </w:r>
          </w:p>
        </w:tc>
      </w:tr>
      <w:tr w:rsidR="00014C5B" w:rsidRPr="00580AE8" w:rsidTr="0085288F">
        <w:trPr>
          <w:trHeight w:val="754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85288F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</w:p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Renato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Uliano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Perin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Filho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4C5B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Arthur Rosa Neto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014C5B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CE12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014C5B" w:rsidRPr="00580AE8" w:rsidRDefault="00014C5B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VICTOR ARAUJO ALVES DE LIMA</w:t>
            </w:r>
          </w:p>
        </w:tc>
        <w:tc>
          <w:tcPr>
            <w:tcW w:w="1911" w:type="dxa"/>
          </w:tcPr>
          <w:p w:rsidR="00014C5B" w:rsidRDefault="00014C5B">
            <w:r w:rsidRPr="007D443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TALES CEI HAGE SAADE</w:t>
            </w:r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JULIA RODRIGUES FERABOLI</w:t>
            </w:r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Pr="00580AE8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580AE8" w:rsidRDefault="000F1563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Eduardo Henrique Camacho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Malpici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B815C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LEONARDO DA CUNHA PORTO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Marcos Augusto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Shimiti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Oliveira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Harrison Gustavo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Pech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Corrêa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Arthur Portella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Deroza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Leonardo Muniz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Caon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CARLOS ARTUR BENICIO FILHO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Renato de Deus Bueno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SOARES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George Nobre Vieira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LUCAS MAZZOCHI SENS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Dara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Warmling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Schlickmann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Helena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Squizatto</w:t>
            </w:r>
            <w:proofErr w:type="spellEnd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Schoenberger</w:t>
            </w:r>
            <w:proofErr w:type="spellEnd"/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85288F" w:rsidRPr="00580AE8" w:rsidTr="00CC00E4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85288F" w:rsidRDefault="0085288F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85288F" w:rsidRPr="0085288F" w:rsidRDefault="0085288F" w:rsidP="0085288F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85288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Matheus Silva Costa Correa Alves</w:t>
            </w:r>
          </w:p>
        </w:tc>
        <w:tc>
          <w:tcPr>
            <w:tcW w:w="1911" w:type="dxa"/>
          </w:tcPr>
          <w:p w:rsidR="0085288F" w:rsidRDefault="0085288F">
            <w:r w:rsidRPr="0067406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AD38FD" w:rsidRDefault="00AD38FD" w:rsidP="00580AE8">
      <w:pPr>
        <w:ind w:left="426"/>
        <w:rPr>
          <w:b/>
          <w:sz w:val="24"/>
          <w:szCs w:val="24"/>
        </w:rPr>
      </w:pPr>
    </w:p>
    <w:p w:rsidR="00BD2751" w:rsidRDefault="00BD2751" w:rsidP="00580AE8">
      <w:pPr>
        <w:ind w:left="426"/>
        <w:rPr>
          <w:b/>
          <w:sz w:val="24"/>
          <w:szCs w:val="24"/>
        </w:rPr>
      </w:pPr>
    </w:p>
    <w:p w:rsidR="00BD2751" w:rsidRDefault="00BD2751" w:rsidP="00580AE8">
      <w:pPr>
        <w:ind w:left="426"/>
        <w:rPr>
          <w:b/>
          <w:sz w:val="24"/>
          <w:szCs w:val="24"/>
        </w:rPr>
      </w:pPr>
    </w:p>
    <w:p w:rsidR="002E7FCC" w:rsidRPr="00580AE8" w:rsidRDefault="004B06FF" w:rsidP="00580AE8">
      <w:pPr>
        <w:ind w:left="426"/>
        <w:rPr>
          <w:b/>
          <w:sz w:val="24"/>
          <w:szCs w:val="24"/>
        </w:rPr>
      </w:pPr>
      <w:r w:rsidRPr="00580AE8">
        <w:rPr>
          <w:b/>
          <w:sz w:val="24"/>
          <w:szCs w:val="24"/>
        </w:rPr>
        <w:lastRenderedPageBreak/>
        <w:t>Especialidade: Pediatri</w:t>
      </w:r>
      <w:r w:rsidR="00580AE8" w:rsidRPr="00580AE8">
        <w:rPr>
          <w:b/>
          <w:sz w:val="24"/>
          <w:szCs w:val="24"/>
        </w:rPr>
        <w:t>a (</w:t>
      </w:r>
      <w:r w:rsidR="00D30528">
        <w:rPr>
          <w:b/>
          <w:sz w:val="24"/>
          <w:szCs w:val="24"/>
        </w:rPr>
        <w:t>06</w:t>
      </w:r>
      <w:r w:rsidR="002E7FCC" w:rsidRPr="00580AE8">
        <w:rPr>
          <w:b/>
          <w:sz w:val="24"/>
          <w:szCs w:val="24"/>
        </w:rPr>
        <w:t xml:space="preserve"> vagas</w:t>
      </w:r>
      <w:r w:rsidR="00580AE8"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6B69F1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6B69F1" w:rsidRPr="00580AE8" w:rsidRDefault="006B69F1" w:rsidP="000F65A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Matriculas</w:t>
            </w:r>
          </w:p>
        </w:tc>
      </w:tr>
      <w:tr w:rsidR="002001B0" w:rsidRPr="00580AE8" w:rsidTr="00E34A8D">
        <w:trPr>
          <w:trHeight w:val="659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3802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Emyle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Kaoani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de Lima Batista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CAROLINA MARTINS COSTA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Laura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Mielczarski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Gomes Soares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Fernanda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Ronzani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Busato</w:t>
            </w:r>
            <w:proofErr w:type="spellEnd"/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E34A8D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JÚLIA ANDREATTA BIANCHI</w:t>
            </w:r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2001B0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2001B0" w:rsidRPr="00580AE8" w:rsidRDefault="002001B0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gram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BRUNA MARTINS DAMASCENO</w:t>
            </w:r>
            <w:proofErr w:type="gramEnd"/>
          </w:p>
        </w:tc>
        <w:tc>
          <w:tcPr>
            <w:tcW w:w="1911" w:type="dxa"/>
          </w:tcPr>
          <w:p w:rsidR="002001B0" w:rsidRDefault="002001B0">
            <w:r w:rsidRPr="007E6FCB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JESSICA CUNHA DE ALMEIDA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Felipe Gomes Dutra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Dara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Dayane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dos Santos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MARIA VICTORIA SCHWEDER DE LIMA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Paola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Eleoterio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Alves Pereira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Julia Simões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Pabis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Jéssica de Almeida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Kulevicz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14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CAROLINA DRESCH DOCIATTI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15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TALITTA RIBEIRO EVANGELISTA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16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Lis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Suelen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Tormena</w:t>
            </w:r>
            <w:proofErr w:type="spellEnd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Fernandes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17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PAULO RICARDO CARDOSO LIBORIO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18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FABIELE OGLIARI BANDEIRA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19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Danielle Fernanda Damascena Ribeiro</w:t>
            </w:r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F456C5" w:rsidRPr="00580AE8" w:rsidTr="006B69F1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456C5" w:rsidRDefault="00F456C5" w:rsidP="000F65A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20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456C5" w:rsidRPr="00E34A8D" w:rsidRDefault="00F456C5" w:rsidP="00E34A8D">
            <w:pP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Larissa </w:t>
            </w:r>
            <w:proofErr w:type="spellStart"/>
            <w:r w:rsidRPr="00E34A8D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Caser</w:t>
            </w:r>
            <w:proofErr w:type="spellEnd"/>
          </w:p>
        </w:tc>
        <w:tc>
          <w:tcPr>
            <w:tcW w:w="1911" w:type="dxa"/>
          </w:tcPr>
          <w:p w:rsidR="00F456C5" w:rsidRDefault="00F456C5">
            <w:r w:rsidRPr="00C0085E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580AE8" w:rsidRDefault="00580AE8" w:rsidP="00B6384B">
      <w:pPr>
        <w:rPr>
          <w:b/>
          <w:sz w:val="24"/>
          <w:szCs w:val="24"/>
        </w:rPr>
      </w:pPr>
    </w:p>
    <w:p w:rsidR="00BD2751" w:rsidRDefault="00BD2751" w:rsidP="00B6384B">
      <w:pPr>
        <w:rPr>
          <w:b/>
          <w:sz w:val="24"/>
          <w:szCs w:val="24"/>
        </w:rPr>
      </w:pPr>
    </w:p>
    <w:p w:rsidR="00BD2751" w:rsidRDefault="00BD2751" w:rsidP="00B6384B">
      <w:pPr>
        <w:rPr>
          <w:b/>
          <w:sz w:val="24"/>
          <w:szCs w:val="24"/>
        </w:rPr>
      </w:pPr>
    </w:p>
    <w:p w:rsidR="00143040" w:rsidRPr="00580AE8" w:rsidRDefault="00143040" w:rsidP="00143040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lastRenderedPageBreak/>
        <w:t xml:space="preserve">Especialidade: </w:t>
      </w:r>
      <w:r>
        <w:rPr>
          <w:b/>
          <w:sz w:val="24"/>
          <w:szCs w:val="24"/>
        </w:rPr>
        <w:t>Medicina Intensiva (01 vaga</w:t>
      </w:r>
      <w:r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143040" w:rsidRPr="00580AE8" w:rsidTr="000D1D80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143040" w:rsidRPr="00580AE8" w:rsidRDefault="00143040" w:rsidP="000D1D80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143040" w:rsidRPr="00580AE8" w:rsidTr="000D1D80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3040" w:rsidRPr="00580AE8" w:rsidRDefault="00143040" w:rsidP="000D1D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C85C3E" w:rsidRPr="00580AE8" w:rsidRDefault="002A614A" w:rsidP="00D77FE1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Michely</w:t>
            </w:r>
            <w:proofErr w:type="spellEnd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evelin</w:t>
            </w:r>
            <w:proofErr w:type="spellEnd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2A614A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ficagna</w:t>
            </w:r>
            <w:proofErr w:type="spellEnd"/>
          </w:p>
        </w:tc>
        <w:tc>
          <w:tcPr>
            <w:tcW w:w="1911" w:type="dxa"/>
          </w:tcPr>
          <w:p w:rsidR="00143040" w:rsidRDefault="005B18CE" w:rsidP="000D1D8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</w:tbl>
    <w:p w:rsidR="00143040" w:rsidRDefault="00143040" w:rsidP="00143040">
      <w:pPr>
        <w:rPr>
          <w:b/>
          <w:sz w:val="24"/>
          <w:szCs w:val="24"/>
        </w:rPr>
      </w:pPr>
    </w:p>
    <w:p w:rsidR="00FA59DA" w:rsidRPr="00580AE8" w:rsidRDefault="00FA59DA" w:rsidP="00FA59DA">
      <w:pPr>
        <w:ind w:left="426"/>
        <w:rPr>
          <w:b/>
          <w:sz w:val="24"/>
          <w:szCs w:val="24"/>
        </w:rPr>
      </w:pPr>
      <w:r w:rsidRPr="004B06FF">
        <w:rPr>
          <w:b/>
          <w:sz w:val="24"/>
          <w:szCs w:val="24"/>
        </w:rPr>
        <w:t xml:space="preserve">Especialidade: </w:t>
      </w:r>
      <w:r>
        <w:rPr>
          <w:b/>
          <w:sz w:val="24"/>
          <w:szCs w:val="24"/>
        </w:rPr>
        <w:t>Radiologia (01 vaga</w:t>
      </w:r>
      <w:r w:rsidRPr="00580AE8">
        <w:rPr>
          <w:b/>
          <w:sz w:val="24"/>
          <w:szCs w:val="24"/>
        </w:rPr>
        <w:t>)</w:t>
      </w:r>
    </w:p>
    <w:tbl>
      <w:tblPr>
        <w:tblW w:w="8550" w:type="dxa"/>
        <w:tblInd w:w="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20"/>
        <w:gridCol w:w="4419"/>
        <w:gridCol w:w="1911"/>
      </w:tblGrid>
      <w:tr w:rsidR="00FA59DA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911" w:type="dxa"/>
          </w:tcPr>
          <w:p w:rsidR="00FA59DA" w:rsidRPr="00580AE8" w:rsidRDefault="00FA59DA" w:rsidP="00146EFC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Matricula</w:t>
            </w:r>
          </w:p>
        </w:tc>
      </w:tr>
      <w:tr w:rsidR="00FA59DA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FA59DA" w:rsidRPr="00580AE8" w:rsidRDefault="00FA59DA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580AE8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1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7E5343" w:rsidRPr="007E5343" w:rsidRDefault="007E5343" w:rsidP="007E534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Isabela Rolim Adriano</w:t>
            </w:r>
          </w:p>
          <w:p w:rsidR="00FA59DA" w:rsidRPr="00580AE8" w:rsidRDefault="00FA59DA" w:rsidP="007E5343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911" w:type="dxa"/>
          </w:tcPr>
          <w:p w:rsidR="00FA59DA" w:rsidRDefault="0009520B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Convocado para Matrícula</w:t>
            </w:r>
          </w:p>
        </w:tc>
      </w:tr>
      <w:tr w:rsidR="00146EFC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146EFC" w:rsidRPr="00580AE8" w:rsidRDefault="000B3857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2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146EFC" w:rsidRPr="00580AE8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Daniella Thomaz</w:t>
            </w:r>
          </w:p>
        </w:tc>
        <w:tc>
          <w:tcPr>
            <w:tcW w:w="1911" w:type="dxa"/>
          </w:tcPr>
          <w:p w:rsidR="00146EFC" w:rsidRDefault="00F456C5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  <w:tr w:rsidR="007E5343" w:rsidRPr="00580AE8" w:rsidTr="00146EFC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  <w:hideMark/>
          </w:tcPr>
          <w:p w:rsidR="007E5343" w:rsidRDefault="007E5343" w:rsidP="00146E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3</w:t>
            </w:r>
            <w:r w:rsidR="00F04111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°</w:t>
            </w:r>
          </w:p>
        </w:tc>
        <w:tc>
          <w:tcPr>
            <w:tcW w:w="4419" w:type="dxa"/>
            <w:shd w:val="clear" w:color="auto" w:fill="auto"/>
            <w:noWrap/>
            <w:vAlign w:val="bottom"/>
            <w:hideMark/>
          </w:tcPr>
          <w:p w:rsidR="007E5343" w:rsidRPr="007E5343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Rafael </w:t>
            </w:r>
            <w:proofErr w:type="spellStart"/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Schossig</w:t>
            </w:r>
            <w:proofErr w:type="spellEnd"/>
            <w:r w:rsidRPr="007E5343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Negreiros</w:t>
            </w:r>
          </w:p>
        </w:tc>
        <w:tc>
          <w:tcPr>
            <w:tcW w:w="1911" w:type="dxa"/>
          </w:tcPr>
          <w:p w:rsidR="007E5343" w:rsidRPr="000601FC" w:rsidRDefault="007E5343" w:rsidP="00146EF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</w:pPr>
            <w:r w:rsidRPr="000601FC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>Classificação</w:t>
            </w:r>
          </w:p>
        </w:tc>
      </w:tr>
    </w:tbl>
    <w:p w:rsidR="00143040" w:rsidRDefault="00143040" w:rsidP="00B6384B">
      <w:pPr>
        <w:rPr>
          <w:b/>
          <w:sz w:val="24"/>
          <w:szCs w:val="24"/>
        </w:rPr>
      </w:pPr>
    </w:p>
    <w:p w:rsidR="009703E6" w:rsidRDefault="009703E6" w:rsidP="00B6384B">
      <w:pPr>
        <w:rPr>
          <w:b/>
          <w:sz w:val="24"/>
          <w:szCs w:val="24"/>
        </w:rPr>
      </w:pPr>
    </w:p>
    <w:p w:rsidR="004B06FF" w:rsidRPr="00F04111" w:rsidRDefault="00F04111" w:rsidP="00F04111">
      <w:pPr>
        <w:ind w:left="426"/>
        <w:rPr>
          <w:sz w:val="36"/>
          <w:szCs w:val="36"/>
        </w:rPr>
      </w:pPr>
      <w:r w:rsidRPr="00F04111">
        <w:rPr>
          <w:b/>
          <w:sz w:val="36"/>
          <w:szCs w:val="36"/>
        </w:rPr>
        <w:t>Dúvidas l</w:t>
      </w:r>
      <w:r w:rsidR="004B06FF" w:rsidRPr="00F04111">
        <w:rPr>
          <w:b/>
          <w:sz w:val="36"/>
          <w:szCs w:val="36"/>
        </w:rPr>
        <w:t>ig</w:t>
      </w:r>
      <w:r w:rsidR="00C63AC6" w:rsidRPr="00F04111">
        <w:rPr>
          <w:b/>
          <w:sz w:val="36"/>
          <w:szCs w:val="36"/>
        </w:rPr>
        <w:t>ue</w:t>
      </w:r>
      <w:r w:rsidR="004B06FF" w:rsidRPr="00F04111">
        <w:rPr>
          <w:b/>
          <w:sz w:val="36"/>
          <w:szCs w:val="36"/>
        </w:rPr>
        <w:t xml:space="preserve"> </w:t>
      </w:r>
      <w:r w:rsidR="00B90710" w:rsidRPr="00F04111">
        <w:rPr>
          <w:b/>
          <w:sz w:val="36"/>
          <w:szCs w:val="36"/>
        </w:rPr>
        <w:t xml:space="preserve">(47) </w:t>
      </w:r>
      <w:r w:rsidR="00686124" w:rsidRPr="00F04111">
        <w:rPr>
          <w:b/>
          <w:sz w:val="36"/>
          <w:szCs w:val="36"/>
        </w:rPr>
        <w:t>3231-4089</w:t>
      </w:r>
      <w:r w:rsidR="004B06FF" w:rsidRPr="00F04111">
        <w:rPr>
          <w:b/>
          <w:sz w:val="36"/>
          <w:szCs w:val="36"/>
        </w:rPr>
        <w:t xml:space="preserve"> com ICDS</w:t>
      </w:r>
    </w:p>
    <w:sectPr w:rsidR="004B06FF" w:rsidRPr="00F04111" w:rsidSect="002E7FCC">
      <w:pgSz w:w="11906" w:h="16838"/>
      <w:pgMar w:top="851" w:right="170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4D6" w:rsidRDefault="009A54D6" w:rsidP="00196854">
      <w:pPr>
        <w:spacing w:after="0" w:line="240" w:lineRule="auto"/>
      </w:pPr>
      <w:r>
        <w:separator/>
      </w:r>
    </w:p>
  </w:endnote>
  <w:endnote w:type="continuationSeparator" w:id="0">
    <w:p w:rsidR="009A54D6" w:rsidRDefault="009A54D6" w:rsidP="00196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4D6" w:rsidRDefault="009A54D6" w:rsidP="00196854">
      <w:pPr>
        <w:spacing w:after="0" w:line="240" w:lineRule="auto"/>
      </w:pPr>
      <w:r>
        <w:separator/>
      </w:r>
    </w:p>
  </w:footnote>
  <w:footnote w:type="continuationSeparator" w:id="0">
    <w:p w:rsidR="009A54D6" w:rsidRDefault="009A54D6" w:rsidP="00196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C68"/>
    <w:multiLevelType w:val="hybridMultilevel"/>
    <w:tmpl w:val="B692A89E"/>
    <w:lvl w:ilvl="0" w:tplc="398039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D746D"/>
    <w:multiLevelType w:val="hybridMultilevel"/>
    <w:tmpl w:val="82EE8592"/>
    <w:lvl w:ilvl="0" w:tplc="BB1E21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F20"/>
    <w:rsid w:val="00011A6E"/>
    <w:rsid w:val="00014C5B"/>
    <w:rsid w:val="00042322"/>
    <w:rsid w:val="0007637D"/>
    <w:rsid w:val="000830EE"/>
    <w:rsid w:val="0009520B"/>
    <w:rsid w:val="000B3857"/>
    <w:rsid w:val="000B5940"/>
    <w:rsid w:val="000D1D80"/>
    <w:rsid w:val="000F1563"/>
    <w:rsid w:val="000F4D79"/>
    <w:rsid w:val="000F65A2"/>
    <w:rsid w:val="00130A08"/>
    <w:rsid w:val="0013681D"/>
    <w:rsid w:val="001410CE"/>
    <w:rsid w:val="00143040"/>
    <w:rsid w:val="00146EFC"/>
    <w:rsid w:val="0018262D"/>
    <w:rsid w:val="00196854"/>
    <w:rsid w:val="001974F9"/>
    <w:rsid w:val="001C36DA"/>
    <w:rsid w:val="001D1778"/>
    <w:rsid w:val="001D2E68"/>
    <w:rsid w:val="001F532F"/>
    <w:rsid w:val="002001B0"/>
    <w:rsid w:val="0020594D"/>
    <w:rsid w:val="00206C41"/>
    <w:rsid w:val="00247F82"/>
    <w:rsid w:val="00260684"/>
    <w:rsid w:val="0028265A"/>
    <w:rsid w:val="00286766"/>
    <w:rsid w:val="00287029"/>
    <w:rsid w:val="002A614A"/>
    <w:rsid w:val="002A7064"/>
    <w:rsid w:val="002B68CA"/>
    <w:rsid w:val="002B7937"/>
    <w:rsid w:val="002E7FCC"/>
    <w:rsid w:val="002F618A"/>
    <w:rsid w:val="003101CD"/>
    <w:rsid w:val="00313F4E"/>
    <w:rsid w:val="00325FC7"/>
    <w:rsid w:val="003318A2"/>
    <w:rsid w:val="0034376B"/>
    <w:rsid w:val="0035622E"/>
    <w:rsid w:val="00356CB3"/>
    <w:rsid w:val="00364588"/>
    <w:rsid w:val="0036502E"/>
    <w:rsid w:val="00373DAE"/>
    <w:rsid w:val="003802AC"/>
    <w:rsid w:val="0038535D"/>
    <w:rsid w:val="00390BB0"/>
    <w:rsid w:val="00392015"/>
    <w:rsid w:val="003A4719"/>
    <w:rsid w:val="003A5291"/>
    <w:rsid w:val="003B02C6"/>
    <w:rsid w:val="003B7FBB"/>
    <w:rsid w:val="003D7D65"/>
    <w:rsid w:val="003E4E08"/>
    <w:rsid w:val="0043599B"/>
    <w:rsid w:val="004837E7"/>
    <w:rsid w:val="004A6674"/>
    <w:rsid w:val="004B06FF"/>
    <w:rsid w:val="004D2E8E"/>
    <w:rsid w:val="004E69FF"/>
    <w:rsid w:val="004F2DF8"/>
    <w:rsid w:val="00525499"/>
    <w:rsid w:val="0053397A"/>
    <w:rsid w:val="00554C7C"/>
    <w:rsid w:val="005655EE"/>
    <w:rsid w:val="00573DBC"/>
    <w:rsid w:val="00580AE8"/>
    <w:rsid w:val="00592EC9"/>
    <w:rsid w:val="005B18CE"/>
    <w:rsid w:val="005E0D73"/>
    <w:rsid w:val="00601E9B"/>
    <w:rsid w:val="00604DAA"/>
    <w:rsid w:val="006066F5"/>
    <w:rsid w:val="006655D3"/>
    <w:rsid w:val="00672743"/>
    <w:rsid w:val="00673A7E"/>
    <w:rsid w:val="006826F9"/>
    <w:rsid w:val="00686124"/>
    <w:rsid w:val="006943D2"/>
    <w:rsid w:val="00696429"/>
    <w:rsid w:val="006B06BD"/>
    <w:rsid w:val="006B69F1"/>
    <w:rsid w:val="006F3024"/>
    <w:rsid w:val="00706DAD"/>
    <w:rsid w:val="00706F20"/>
    <w:rsid w:val="00733310"/>
    <w:rsid w:val="00746A39"/>
    <w:rsid w:val="0079050A"/>
    <w:rsid w:val="007929C4"/>
    <w:rsid w:val="007A5790"/>
    <w:rsid w:val="007B0726"/>
    <w:rsid w:val="007C39AC"/>
    <w:rsid w:val="007C5DAD"/>
    <w:rsid w:val="007D1394"/>
    <w:rsid w:val="007E3D3A"/>
    <w:rsid w:val="007E5343"/>
    <w:rsid w:val="007F1B18"/>
    <w:rsid w:val="0082414B"/>
    <w:rsid w:val="00825D6B"/>
    <w:rsid w:val="00830F64"/>
    <w:rsid w:val="00836E9D"/>
    <w:rsid w:val="00842964"/>
    <w:rsid w:val="0085288F"/>
    <w:rsid w:val="008544E5"/>
    <w:rsid w:val="008563B6"/>
    <w:rsid w:val="00864ECB"/>
    <w:rsid w:val="008959B4"/>
    <w:rsid w:val="00903C6C"/>
    <w:rsid w:val="00921523"/>
    <w:rsid w:val="0092281E"/>
    <w:rsid w:val="0092491D"/>
    <w:rsid w:val="00945498"/>
    <w:rsid w:val="009526FC"/>
    <w:rsid w:val="00956E13"/>
    <w:rsid w:val="009703E6"/>
    <w:rsid w:val="00972A40"/>
    <w:rsid w:val="009A54D6"/>
    <w:rsid w:val="009B26DC"/>
    <w:rsid w:val="009C11EF"/>
    <w:rsid w:val="009D0965"/>
    <w:rsid w:val="009D36CD"/>
    <w:rsid w:val="009D5BE8"/>
    <w:rsid w:val="009E0094"/>
    <w:rsid w:val="00A2340F"/>
    <w:rsid w:val="00A34F24"/>
    <w:rsid w:val="00A47B95"/>
    <w:rsid w:val="00A63B39"/>
    <w:rsid w:val="00A666CD"/>
    <w:rsid w:val="00A67FBA"/>
    <w:rsid w:val="00AB52BE"/>
    <w:rsid w:val="00AD21E3"/>
    <w:rsid w:val="00AD38FD"/>
    <w:rsid w:val="00AD3CC3"/>
    <w:rsid w:val="00AE372C"/>
    <w:rsid w:val="00AE4425"/>
    <w:rsid w:val="00AF2629"/>
    <w:rsid w:val="00B062E7"/>
    <w:rsid w:val="00B37CFD"/>
    <w:rsid w:val="00B6354F"/>
    <w:rsid w:val="00B6384B"/>
    <w:rsid w:val="00B67E92"/>
    <w:rsid w:val="00B90710"/>
    <w:rsid w:val="00B95A82"/>
    <w:rsid w:val="00BD2751"/>
    <w:rsid w:val="00BD44E9"/>
    <w:rsid w:val="00BE31DA"/>
    <w:rsid w:val="00C01D28"/>
    <w:rsid w:val="00C04005"/>
    <w:rsid w:val="00C0561E"/>
    <w:rsid w:val="00C12BE5"/>
    <w:rsid w:val="00C17383"/>
    <w:rsid w:val="00C241B0"/>
    <w:rsid w:val="00C3108E"/>
    <w:rsid w:val="00C529D9"/>
    <w:rsid w:val="00C55CB0"/>
    <w:rsid w:val="00C63AC6"/>
    <w:rsid w:val="00C75271"/>
    <w:rsid w:val="00C85C3E"/>
    <w:rsid w:val="00C914EF"/>
    <w:rsid w:val="00C9169E"/>
    <w:rsid w:val="00CA5FE8"/>
    <w:rsid w:val="00CB332C"/>
    <w:rsid w:val="00CB5992"/>
    <w:rsid w:val="00CC00E4"/>
    <w:rsid w:val="00CD6B48"/>
    <w:rsid w:val="00CE1201"/>
    <w:rsid w:val="00CE6E7C"/>
    <w:rsid w:val="00D02D6B"/>
    <w:rsid w:val="00D054CA"/>
    <w:rsid w:val="00D26865"/>
    <w:rsid w:val="00D30528"/>
    <w:rsid w:val="00D41EC7"/>
    <w:rsid w:val="00D525C1"/>
    <w:rsid w:val="00D56940"/>
    <w:rsid w:val="00D676AF"/>
    <w:rsid w:val="00D77FE1"/>
    <w:rsid w:val="00D81761"/>
    <w:rsid w:val="00D863D7"/>
    <w:rsid w:val="00D869E6"/>
    <w:rsid w:val="00D87159"/>
    <w:rsid w:val="00D93D84"/>
    <w:rsid w:val="00D966F9"/>
    <w:rsid w:val="00DA2B92"/>
    <w:rsid w:val="00DC6036"/>
    <w:rsid w:val="00DE5887"/>
    <w:rsid w:val="00E03307"/>
    <w:rsid w:val="00E10ADB"/>
    <w:rsid w:val="00E120DD"/>
    <w:rsid w:val="00E14484"/>
    <w:rsid w:val="00E226C9"/>
    <w:rsid w:val="00E2343C"/>
    <w:rsid w:val="00E25328"/>
    <w:rsid w:val="00E26400"/>
    <w:rsid w:val="00E34A8D"/>
    <w:rsid w:val="00E41410"/>
    <w:rsid w:val="00E57A48"/>
    <w:rsid w:val="00E8729D"/>
    <w:rsid w:val="00E942F4"/>
    <w:rsid w:val="00E96879"/>
    <w:rsid w:val="00EA4520"/>
    <w:rsid w:val="00EB4065"/>
    <w:rsid w:val="00ED2A7B"/>
    <w:rsid w:val="00EE7C5F"/>
    <w:rsid w:val="00EF07F6"/>
    <w:rsid w:val="00EF3C2F"/>
    <w:rsid w:val="00F04111"/>
    <w:rsid w:val="00F23A30"/>
    <w:rsid w:val="00F27A51"/>
    <w:rsid w:val="00F36501"/>
    <w:rsid w:val="00F456C5"/>
    <w:rsid w:val="00F53311"/>
    <w:rsid w:val="00F66A4E"/>
    <w:rsid w:val="00F95528"/>
    <w:rsid w:val="00F95A00"/>
    <w:rsid w:val="00FA0D4F"/>
    <w:rsid w:val="00FA59DA"/>
    <w:rsid w:val="00FC2565"/>
    <w:rsid w:val="00FD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13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6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7A4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854"/>
  </w:style>
  <w:style w:type="paragraph" w:styleId="Rodap">
    <w:name w:val="footer"/>
    <w:basedOn w:val="Normal"/>
    <w:link w:val="RodapChar"/>
    <w:uiPriority w:val="99"/>
    <w:semiHidden/>
    <w:unhideWhenUsed/>
    <w:rsid w:val="001968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96854"/>
  </w:style>
  <w:style w:type="paragraph" w:styleId="PargrafodaLista">
    <w:name w:val="List Paragraph"/>
    <w:basedOn w:val="Normal"/>
    <w:uiPriority w:val="34"/>
    <w:qFormat/>
    <w:rsid w:val="008563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913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hsa245</dc:creator>
  <cp:lastModifiedBy>hsa245</cp:lastModifiedBy>
  <cp:revision>2</cp:revision>
  <cp:lastPrinted>2019-01-28T18:25:00Z</cp:lastPrinted>
  <dcterms:created xsi:type="dcterms:W3CDTF">2021-01-29T12:39:00Z</dcterms:created>
  <dcterms:modified xsi:type="dcterms:W3CDTF">2021-01-29T12:39:00Z</dcterms:modified>
</cp:coreProperties>
</file>